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83780">
      <w:pPr>
        <w:pStyle w:val="a5"/>
      </w:pPr>
      <w:bookmarkStart w:id="0" w:name="_GoBack"/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11</w:t>
      </w:r>
      <w:r>
        <w:rPr>
          <w:rFonts w:hint="eastAsia"/>
          <w:sz w:val="48"/>
          <w:szCs w:val="48"/>
        </w:rPr>
        <w:t>月份科技史论文报</w:t>
      </w:r>
      <w:r>
        <w:rPr>
          <w:rFonts w:hint="eastAsia"/>
          <w:sz w:val="48"/>
          <w:szCs w:val="48"/>
        </w:rPr>
        <w:t>道</w:t>
      </w:r>
    </w:p>
    <w:bookmarkEnd w:id="0"/>
    <w:p w:rsidR="00000000" w:rsidRDefault="00683780" w:rsidP="00683780">
      <w:pPr>
        <w:jc w:val="center"/>
      </w:pPr>
      <w:r>
        <w:rPr>
          <w:rFonts w:ascii="Cambria" w:hAnsi="Cambria"/>
          <w:b/>
          <w:bCs/>
          <w:sz w:val="48"/>
          <w:szCs w:val="48"/>
        </w:rPr>
        <w:t> </w:t>
      </w:r>
      <w:r>
        <w:rPr>
          <w:rFonts w:ascii="Cambria" w:eastAsiaTheme="minorEastAsia" w:hAnsi="Cambria" w:hint="eastAsia"/>
          <w:b/>
          <w:bCs/>
          <w:sz w:val="48"/>
          <w:szCs w:val="48"/>
        </w:rPr>
        <w:t>中文部</w:t>
      </w:r>
      <w:r>
        <w:rPr>
          <w:rFonts w:ascii="Cambria" w:eastAsiaTheme="minorEastAsia" w:hAnsi="Cambria" w:hint="eastAsia"/>
          <w:b/>
          <w:bCs/>
          <w:sz w:val="48"/>
          <w:szCs w:val="48"/>
        </w:rPr>
        <w:t>分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 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总</w:t>
      </w:r>
      <w:r>
        <w:rPr>
          <w:rFonts w:ascii="黑体" w:eastAsia="黑体" w:hAnsi="黑体" w:hint="eastAsia"/>
          <w:b/>
          <w:sz w:val="28"/>
          <w:szCs w:val="28"/>
        </w:rPr>
        <w:t>论</w:t>
      </w:r>
    </w:p>
    <w:p w:rsidR="00000000" w:rsidRDefault="00683780" w:rsidP="00683780">
      <w:pPr>
        <w:pStyle w:val="a6"/>
        <w:numPr>
          <w:ilvl w:val="0"/>
          <w:numId w:val="1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柏拉图《蒂迈欧》研究：当代论争与意义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牛小兵、安维复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,30,10,90-97,201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1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亲近自然：工匠实践的知识分子与实验主义的兴起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韩彩英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,36,5,34-39,201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1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中华书局科学书籍出版初探（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1912-1949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张剑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,36,5,45-51,201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1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上海震旦女子文理学院简论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刘雪芹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,5,11-17,201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1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《科学》与近代科学家形象的构建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陶贤都、郭媛、王子立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,30,10,102-107,201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科技考</w:t>
      </w:r>
      <w:r>
        <w:rPr>
          <w:rFonts w:ascii="黑体" w:eastAsia="黑体" w:hAnsi="黑体" w:hint="eastAsia"/>
          <w:b/>
          <w:sz w:val="28"/>
          <w:szCs w:val="28"/>
        </w:rPr>
        <w:t>古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砖石文物病害及分类概述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周伟强等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文博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,6,73-75,201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中日纺织品文物清洗方法与保护理念简析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高燕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文博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,6,76-79,201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三维激光扫描技术在彩绘陶器保护中的应用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马艳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中原文物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,5,115-117,201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吉鸿昌书法《双烈》横披的保护修复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甘岚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中原文物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,5,118-121,201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“文物影响评估”初探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宋文佳、别治明、王庆丽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中原文物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,5,122-125,201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2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首都博物馆</w:t>
      </w:r>
      <w:proofErr w:type="gramStart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馆藏天</w:t>
      </w:r>
      <w:proofErr w:type="gramEnd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保二年北齐铜鎏金小造像无损检测研究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赵瑞廷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,43,5,637-642,201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数</w:t>
      </w:r>
      <w:r>
        <w:rPr>
          <w:rFonts w:ascii="黑体" w:eastAsia="黑体" w:hAnsi="黑体" w:hint="eastAsia"/>
          <w:b/>
          <w:sz w:val="28"/>
          <w:szCs w:val="28"/>
        </w:rPr>
        <w:t>学</w:t>
      </w:r>
    </w:p>
    <w:p w:rsidR="00000000" w:rsidRDefault="00683780" w:rsidP="00683780">
      <w:pPr>
        <w:pStyle w:val="a6"/>
        <w:numPr>
          <w:ilvl w:val="0"/>
          <w:numId w:val="3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《算数之钥》中球形穹顶的测量法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伊里哈木•玉素</w:t>
      </w:r>
      <w:proofErr w:type="gramStart"/>
      <w:r w:rsidRPr="00683780">
        <w:rPr>
          <w:rFonts w:asciiTheme="minorEastAsia" w:eastAsiaTheme="minorEastAsia" w:hAnsiTheme="minorEastAsia" w:hint="eastAsia"/>
          <w:sz w:val="28"/>
          <w:szCs w:val="28"/>
        </w:rPr>
        <w:t>甫</w:t>
      </w:r>
      <w:proofErr w:type="gramEnd"/>
      <w:r w:rsidRPr="00683780">
        <w:rPr>
          <w:rFonts w:asciiTheme="minorEastAsia" w:eastAsiaTheme="minorEastAsia" w:hAnsiTheme="minorEastAsia" w:hint="eastAsia"/>
          <w:sz w:val="28"/>
          <w:szCs w:val="28"/>
        </w:rPr>
        <w:t>、麦尔哈巴•西尔亚</w:t>
      </w:r>
      <w:proofErr w:type="gramStart"/>
      <w:r w:rsidRPr="00683780">
        <w:rPr>
          <w:rFonts w:asciiTheme="minorEastAsia" w:eastAsiaTheme="minorEastAsia" w:hAnsiTheme="minorEastAsia" w:hint="eastAsia"/>
          <w:sz w:val="28"/>
          <w:szCs w:val="28"/>
        </w:rPr>
        <w:t>孜旦</w:t>
      </w:r>
      <w:proofErr w:type="gramEnd"/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,5,622-629,201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3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中国的日本数学史研究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徐泽林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,5,630-636,201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3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李昂铁夫对线性规划的贡献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敖特根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,36,5,40-44,201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物</w:t>
      </w:r>
      <w:r>
        <w:rPr>
          <w:rFonts w:ascii="黑体" w:eastAsia="黑体" w:hAnsi="黑体" w:hint="eastAsia"/>
          <w:b/>
          <w:sz w:val="28"/>
          <w:szCs w:val="28"/>
        </w:rPr>
        <w:t>理</w:t>
      </w:r>
    </w:p>
    <w:p w:rsidR="00000000" w:rsidRDefault="00683780" w:rsidP="00683780">
      <w:pPr>
        <w:pStyle w:val="a6"/>
        <w:numPr>
          <w:ilvl w:val="0"/>
          <w:numId w:val="4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浅析爱因斯坦对能量内涵发展的贡献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王爱国、张汉静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,30,10,98-101,201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4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中国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古代“力”的概念及其相关知识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83780">
        <w:rPr>
          <w:rFonts w:asciiTheme="minorEastAsia" w:eastAsiaTheme="minorEastAsia" w:hAnsiTheme="minorEastAsia" w:hint="eastAsia"/>
          <w:sz w:val="28"/>
          <w:szCs w:val="28"/>
        </w:rPr>
        <w:t>仪德刚</w:t>
      </w:r>
      <w:proofErr w:type="gramEnd"/>
      <w:r w:rsidRPr="00683780">
        <w:rPr>
          <w:rFonts w:asciiTheme="minorEastAsia" w:eastAsiaTheme="minorEastAsia" w:hAnsiTheme="minorEastAsia" w:hint="eastAsia"/>
          <w:sz w:val="28"/>
          <w:szCs w:val="28"/>
        </w:rPr>
        <w:t>、冯书静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,36,5,52-57,201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农</w:t>
      </w:r>
      <w:r>
        <w:rPr>
          <w:rFonts w:ascii="黑体" w:eastAsia="黑体" w:hAnsi="黑体" w:hint="eastAsia"/>
          <w:b/>
          <w:sz w:val="28"/>
          <w:szCs w:val="28"/>
        </w:rPr>
        <w:t>业</w:t>
      </w:r>
    </w:p>
    <w:p w:rsidR="00000000" w:rsidRDefault="00683780" w:rsidP="00683780">
      <w:pPr>
        <w:pStyle w:val="a6"/>
        <w:numPr>
          <w:ilvl w:val="0"/>
          <w:numId w:val="5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论稻作萌生与成熟的时空问题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郭静云、郭立新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,33,5,3-13,201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5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由三杨庄遗址中的农田遗址看商周及其以前农耕方式的演变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张强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,33,5,14-24,201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5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蔓菁早期栽培史再考——兼与余欣教授商榷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龚珍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,33,5,25-33,201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5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十三世纪蒙古族的养马知识初探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图力古日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中国农史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,33,5,34-41,201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医</w:t>
      </w:r>
      <w:r>
        <w:rPr>
          <w:rFonts w:ascii="黑体" w:eastAsia="黑体" w:hAnsi="黑体" w:hint="eastAsia"/>
          <w:b/>
          <w:sz w:val="28"/>
          <w:szCs w:val="28"/>
        </w:rPr>
        <w:t>学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战国秦汉</w:t>
      </w:r>
      <w:proofErr w:type="gramStart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疥疾考</w:t>
      </w:r>
      <w:proofErr w:type="gramEnd"/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罗宝珍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,44,5,259-263,201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“</w:t>
      </w:r>
      <w:proofErr w:type="gramStart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曼</w:t>
      </w:r>
      <w:proofErr w:type="gramEnd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巴扎仓”与藏医学的发展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683780">
        <w:rPr>
          <w:rFonts w:asciiTheme="minorEastAsia" w:eastAsiaTheme="minorEastAsia" w:hAnsiTheme="minorEastAsia" w:hint="eastAsia"/>
          <w:sz w:val="28"/>
          <w:szCs w:val="28"/>
        </w:rPr>
        <w:t>端智</w:t>
      </w:r>
      <w:proofErr w:type="gramEnd"/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,44,5,264-271,201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性别、医疗与消费文化——明清时期梳篦的文化史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陈思言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,44,5,272-278,201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从《琉球百问》考察中国对琉球医学人才的培养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何兰萍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,44,5,279-282,201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西学语境下的《洗冤录》与民国司法检验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龙伟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,44,5,283-287,201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阿尔茨海默与阿尔茨海默病的发现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张丽丽、李志平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,44,5,288-290,201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《外台秘要方》与《太平圣惠方》中伤寒理论文献的比较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张慧蕊、梁永宣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,44,5,291-294,201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《脉诀刊误》的版本及学术特点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刘仙菊、胡方林、向陈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,44,5,295-298,201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日本医籍《腹证奇览》和《腹证奇览翼》中的图像探析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张丽君、丁倪、宋远亮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,44,5,299-301,201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中医学身体观研究述评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李海英、段逸山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,44,5,309-315,201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小野蘭山《本草纲目》启蒙简介与评介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周敏、胡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颖翀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,44,5,316-319,201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中华医学会医史学分会第十四届一次学术年会纪要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孟永亮、郑洪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中华</w:t>
      </w:r>
      <w:proofErr w:type="gramStart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史杂志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,44,5,320-321,201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近代医学共同体的嬗变：从博</w:t>
      </w:r>
      <w:proofErr w:type="gramStart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医</w:t>
      </w:r>
      <w:proofErr w:type="gramEnd"/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会到中华医学会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陶飞亚、王皓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历史研究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,5,79-95,201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6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卫生之道与卫生政治化——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世纪中国西医体系的确立与演变（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1900-1949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高晞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,5,91-102,201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>
      <w:r>
        <w:rPr>
          <w:rFonts w:ascii="黑体" w:eastAsia="黑体" w:hAnsi="黑体" w:hint="eastAsia"/>
          <w:b/>
          <w:sz w:val="28"/>
          <w:szCs w:val="28"/>
        </w:rPr>
        <w:t>技</w:t>
      </w:r>
      <w:r>
        <w:rPr>
          <w:rFonts w:ascii="黑体" w:eastAsia="黑体" w:hAnsi="黑体" w:hint="eastAsia"/>
          <w:b/>
          <w:sz w:val="28"/>
          <w:szCs w:val="28"/>
        </w:rPr>
        <w:t>术</w:t>
      </w:r>
    </w:p>
    <w:p w:rsidR="00000000" w:rsidRDefault="00683780" w:rsidP="00683780">
      <w:pPr>
        <w:pStyle w:val="a6"/>
        <w:numPr>
          <w:ilvl w:val="0"/>
          <w:numId w:val="7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考古学视野下的四川盆地古代制盐技术——以出土遗迹、遗物为中心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白九江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盐业史研究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,,3,15-35,201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7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单一问题抑或要素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之一：区域社会史视角的盐史研究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黄国信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盐业史研究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,3,116-128,201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7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回顾与展望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:</w:t>
      </w: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中国盐文化研究的现状、问题与未来发展趋势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曾凡英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盐业史研究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,3,129-138,201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683780" w:rsidP="00683780">
      <w:pPr>
        <w:pStyle w:val="a6"/>
        <w:numPr>
          <w:ilvl w:val="0"/>
          <w:numId w:val="7"/>
        </w:numPr>
        <w:ind w:firstLineChars="0"/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八十年来云南盐业史研究综述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赵小平、肖仕华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盐业史研究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,3,139-150,201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Pr="00683780" w:rsidRDefault="00683780" w:rsidP="00683780">
      <w:pPr>
        <w:pStyle w:val="a6"/>
        <w:numPr>
          <w:ilvl w:val="0"/>
          <w:numId w:val="7"/>
        </w:numPr>
        <w:ind w:firstLineChars="0"/>
        <w:rPr>
          <w:rFonts w:hint="eastAsia"/>
        </w:rPr>
      </w:pPr>
      <w:r w:rsidRPr="00683780">
        <w:rPr>
          <w:rFonts w:asciiTheme="minorEastAsia" w:eastAsiaTheme="minorEastAsia" w:hAnsiTheme="minorEastAsia" w:hint="eastAsia"/>
          <w:b/>
          <w:sz w:val="28"/>
          <w:szCs w:val="28"/>
        </w:rPr>
        <w:t>近代蛋品出口贸易与蛋业发展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王强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683780">
        <w:rPr>
          <w:rFonts w:asciiTheme="minorEastAsia" w:eastAsiaTheme="minorEastAsia" w:hAnsiTheme="minorEastAsia" w:hint="eastAsia"/>
          <w:b/>
          <w:i/>
          <w:sz w:val="28"/>
          <w:szCs w:val="28"/>
        </w:rPr>
        <w:t>史林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,,5,81-90,201</w:t>
      </w:r>
      <w:r w:rsidRPr="00683780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683780" w:rsidRDefault="00683780" w:rsidP="00683780">
      <w:pPr>
        <w:rPr>
          <w:rFonts w:hint="eastAsia"/>
        </w:rPr>
      </w:pPr>
    </w:p>
    <w:p w:rsidR="00683780" w:rsidRDefault="00683780" w:rsidP="00683780"/>
    <w:p w:rsidR="00000000" w:rsidRDefault="00683780">
      <w:pPr>
        <w:pStyle w:val="a5"/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11</w:t>
      </w:r>
      <w:r>
        <w:rPr>
          <w:rFonts w:hint="eastAsia"/>
          <w:sz w:val="48"/>
          <w:szCs w:val="48"/>
        </w:rPr>
        <w:t>月份科技史论文报</w:t>
      </w:r>
      <w:r>
        <w:rPr>
          <w:rFonts w:hint="eastAsia"/>
          <w:sz w:val="48"/>
          <w:szCs w:val="48"/>
        </w:rPr>
        <w:t>道</w:t>
      </w:r>
    </w:p>
    <w:p w:rsidR="00000000" w:rsidRDefault="00683780" w:rsidP="00683780">
      <w:pPr>
        <w:jc w:val="center"/>
      </w:pPr>
      <w:r>
        <w:rPr>
          <w:rFonts w:ascii="Cambria" w:hAnsi="Cambria"/>
          <w:b/>
          <w:bCs/>
          <w:sz w:val="48"/>
          <w:szCs w:val="48"/>
        </w:rPr>
        <w:t> </w:t>
      </w:r>
      <w:r>
        <w:rPr>
          <w:rFonts w:ascii="Cambria" w:eastAsiaTheme="minorEastAsia" w:hAnsi="Cambria" w:hint="eastAsia"/>
          <w:b/>
          <w:bCs/>
          <w:sz w:val="48"/>
          <w:szCs w:val="48"/>
        </w:rPr>
        <w:t>西文部</w:t>
      </w:r>
      <w:r>
        <w:rPr>
          <w:rFonts w:ascii="Cambria" w:eastAsiaTheme="minorEastAsia" w:hAnsi="Cambria" w:hint="eastAsia"/>
          <w:b/>
          <w:bCs/>
          <w:sz w:val="48"/>
          <w:szCs w:val="48"/>
        </w:rPr>
        <w:t>分</w:t>
      </w:r>
      <w:r>
        <w:rPr>
          <w:rFonts w:ascii="Cambria" w:hAnsi="Cambria"/>
          <w:b/>
          <w:bCs/>
          <w:sz w:val="48"/>
          <w:szCs w:val="48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自然环境</w:t>
      </w:r>
      <w:r>
        <w:rPr>
          <w:rFonts w:asciiTheme="majorHAnsi" w:eastAsiaTheme="majorEastAsia" w:hAnsiTheme="majorHAnsi" w:hint="eastAsia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Grass Snake and the Basilisk: From Pre-Christian Protective House God to the Antichrist 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H.J. Rob Lenders,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319-346,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Looking Backwards into a Mediterranean Edge Environment: Landscape Changes in El Congost Valley (Catalonia), 1850-2005.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Enric Tello, Natàlia Valldeperas,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347-384,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Sludge Question: The Regulation of Mine Tailings in Nineteenth-Century Victoria.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Susan Lawrence and Peter Davies,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385-410,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Climate Variability and Societal Dynamics in Pre-Colonial Southern African History (AD 900-1840): A Synthesis and Critique.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Matthew J. Hannaford,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411-445, 2014,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Not by Human Hands: Five Technological Tenets for Environmental History in the Anthropocene.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Dolly Jørgensen,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479-489,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Among Animals.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Harriet Ritvo,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491-498,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Borderland, No-Man's Land, Nature's Wonderland: Troubled Humanity and Un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troubled Earth.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Peter Coates,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499-516,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Coastal Cities and Environmental Change.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Stephen Mosley,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517-533,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Telling the Right Story: Environmental Violence and Liberation Narratives.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Stefania Barca,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535-546,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Environmental and Veterinary History - Some Themes and Suggested Ways Forward.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Karen Brown,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547-559,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Rethinking the British Empire through Eco-Cultural Networks: Materialist-Cultural Environmental History, Relational Connections and Agency.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Beattie,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561-575,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Climate, Change, History.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R. Fleming,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577-586,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Demographic monitoring and population viability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analysis of two rare beardtongues from the Uinta Basin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Rebecca M. McCaffery,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257-274,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1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Plecoptera and Trichoptera of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Arctic North Slope of Alaska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Michael R. Kendrick,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275-285,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Influence of nonnative and native ungulate biomass and seasonal precipitation on the vegetation production in a Great Basin ecosystem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Linda C. Zeigenfuss,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286-298,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Estimating the ages of mountain sucker Catostomus platyrhynchus from the Black Hills: precision, maturation, and growth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Jason J. Breeggemann,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299-310,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Reproduction and pollination of the endangered dwarf bear-poppyArctomecon humilis (Papaveraceae) across a quarter century: unraveling of a pollination web?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Vincent J. Tepedino,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Wes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311-324,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Population genetic structure of the Baird's pocket gopher, Geomys breviceps, in eastern Texas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Sarah R. Welborn,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We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325-334,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Plant community changes following closure of artesian wells in Great Sand Dunes National Park, Colorado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Sarah J. </w:t>
      </w:r>
      <w:r w:rsidRPr="00683780">
        <w:rPr>
          <w:rFonts w:ascii="Cambria" w:hAnsi="Cambria" w:cs="宋体"/>
          <w:sz w:val="24"/>
          <w:szCs w:val="24"/>
        </w:rPr>
        <w:t xml:space="preserve">Garza,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335-342,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Home-range size and subadult dispersal of black bears in the Cascade Range of western Oregon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Dave Immell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343-348,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Rediscovered populations of the Idaho point-headed grasshopper,Acrolophitus pulchellus 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(Bruner), 1890 (Orthoptera: Acrididae)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Beth A. Waterbury,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349-355,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vascular plant floristic records for the Dakotas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,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83780">
        <w:rPr>
          <w:rFonts w:ascii="Cambria" w:hAnsi="Cambria" w:cs="宋体"/>
          <w:sz w:val="24"/>
          <w:szCs w:val="24"/>
        </w:rPr>
        <w:t xml:space="preserve">Karen Meyer Walker,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Western North American Naturalist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356-363,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Doryanthes excelsa and Rafflesia arnoldii: two “swagger prints” by Edward Smith Weddell (1796–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1858), and the work of the Weddell family of engravers (1814–1852)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H. J. Noltie,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189-209,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Natural history in newspapers: Dugald 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emple (1884–1964), Ayrshire naturalist and nature journalist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P. G. Moore,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209-223,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Maidstone's woodpecker – an unexpected bird sp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ecimen in the herbarium of Sir Hans Sloane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Charles E. Jarvis,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230-240,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Axel Elof Jäderholm (1868–1927) of Sweden: educator, hydro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zoan zoologist and botanist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Dale R. Calder,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240-251,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Juan Cristóbal Gundlach's contributions to the knowledge of Puerto Rican birds and his influence on the development of natural history in Puerto Rico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W. Wiley,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251-270,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Squirrels from the Mariana Islands (south-western Pacific) in the Naturalis Biodiversity Center, Leiden, with notes on the mammalian fauna of this Micronesian archipelago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Marco Masseti and Steven Van Der Mije,</w:t>
      </w:r>
      <w:r w:rsidRPr="00683780">
        <w:rPr>
          <w:rFonts w:ascii="Cambria" w:hAnsi="Cambria" w:cs="宋体"/>
          <w:sz w:val="24"/>
          <w:szCs w:val="24"/>
        </w:rPr>
        <w:t xml:space="preserve">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270-280,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“A Dissertation on Swallows” with comments on their migration by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eighteenth-century Maryland naturalist, Henry Callister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Ellen M. Lawler,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280-294,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difficult provenance of Ferdinand von Muell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er's zoological specimens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A. M. Lucas,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294-309,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 anonymous account of Mary Anning (1799–1847), fossil collector of Lyme Regis,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England, published in Chambers's journal in 1857, and its attribution to Frank Buckland (1826–1880), George Roberts (c.1804–1860) and William Buckland (1784–1856)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Michael A. Taylor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309-326,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Clemente Onelli's sketch map and his first-hand, retrospective account of an early fossil-hunting expedition along the Río Santa Cruz, southern Patagonia, 1888–1889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P. D. Brinkman and S. F. Vizcaíno,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326-338,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 w:rsidP="00683780">
      <w:pPr>
        <w:pStyle w:val="a6"/>
        <w:numPr>
          <w:ilvl w:val="0"/>
          <w:numId w:val="8"/>
        </w:numPr>
        <w:ind w:firstLineChars="0"/>
        <w:jc w:val="left"/>
      </w:pPr>
      <w:hyperlink r:id="rId3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review of nineteenth-century records of Sowerby's beaked whale (Mesoplodon bidens)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G. N. H. Waller,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Archives of Natural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338-357,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自然环境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史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数</w:t>
      </w:r>
      <w:r>
        <w:rPr>
          <w:rFonts w:asciiTheme="majorHAnsi" w:eastAsiaTheme="majorEastAsia" w:hAnsiTheme="majorHAnsi" w:hint="eastAsia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Predicative Frege Arithmetic and ‘Everyday’ Mathematics, </w:t>
      </w:r>
      <w:r w:rsidRPr="00683780">
        <w:rPr>
          <w:rFonts w:ascii="Cambria" w:hAnsi="Cambria" w:cs="宋体"/>
          <w:sz w:val="24"/>
          <w:szCs w:val="24"/>
        </w:rPr>
        <w:t xml:space="preserve">Richard G. Heck, Jr,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(3), 279-307,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Logic, Mathematics, and the </w:t>
      </w:r>
      <w:r w:rsidRPr="00683780">
        <w:rPr>
          <w:rFonts w:ascii="Arial" w:hAnsi="Arial" w:cs="Arial"/>
          <w:b/>
          <w:bCs/>
          <w:i/>
          <w:iCs/>
          <w:color w:val="222222"/>
          <w:sz w:val="18"/>
          <w:szCs w:val="18"/>
        </w:rPr>
        <w:t>A Priori</w:t>
      </w:r>
      <w:r w:rsidRPr="00683780">
        <w:rPr>
          <w:rFonts w:ascii="Lucida Sans Unicode" w:hAnsi="Lucida Sans Unicode" w:cs="Lucida Sans Unicode"/>
          <w:b/>
          <w:bCs/>
          <w:color w:val="222222"/>
          <w:sz w:val="18"/>
          <w:szCs w:val="18"/>
        </w:rPr>
        <w:t>, Par</w:t>
      </w:r>
      <w:r w:rsidRPr="00683780">
        <w:rPr>
          <w:rFonts w:ascii="Lucida Sans Unicode" w:hAnsi="Lucida Sans Unicode" w:cs="Lucida Sans Unicode"/>
          <w:b/>
          <w:bCs/>
          <w:color w:val="222222"/>
          <w:sz w:val="18"/>
          <w:szCs w:val="18"/>
        </w:rPr>
        <w:t>t I: A Problem for Realism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Neil Tennant,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(3), 308-320,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Logic, Mathematics, and the </w:t>
      </w:r>
      <w:r w:rsidRPr="00683780">
        <w:rPr>
          <w:rFonts w:ascii="Arial" w:hAnsi="Arial" w:cs="Arial"/>
          <w:b/>
          <w:bCs/>
          <w:i/>
          <w:iCs/>
          <w:color w:val="222222"/>
          <w:sz w:val="18"/>
          <w:szCs w:val="18"/>
        </w:rPr>
        <w:t>A Priori</w:t>
      </w:r>
      <w:r w:rsidRPr="00683780">
        <w:rPr>
          <w:rFonts w:ascii="Lucida Sans Unicode" w:hAnsi="Lucida Sans Unicode" w:cs="Lucida Sans Unicode"/>
          <w:b/>
          <w:bCs/>
          <w:color w:val="222222"/>
          <w:sz w:val="18"/>
          <w:szCs w:val="18"/>
        </w:rPr>
        <w:t>, Part II: Core Logic as Analytic, and as the Basis for Natural Logicism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Neil Tennant,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(3), 321-344,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How Not to Enhance the Indispensability Argument, </w:t>
      </w:r>
      <w:r w:rsidRPr="00683780">
        <w:rPr>
          <w:rFonts w:ascii="Cambria" w:hAnsi="Cambria" w:cs="宋体"/>
          <w:sz w:val="24"/>
          <w:szCs w:val="24"/>
        </w:rPr>
        <w:t xml:space="preserve">Russell Marcus,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(3), 345-360,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Dilemma for Neo-Fregeanism, </w:t>
      </w:r>
      <w:r w:rsidRPr="00683780">
        <w:rPr>
          <w:rFonts w:ascii="Cambria" w:hAnsi="Cambria" w:cs="宋体"/>
          <w:sz w:val="24"/>
          <w:szCs w:val="24"/>
        </w:rPr>
        <w:t xml:space="preserve">Robert Trueman,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(3), 361-379,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3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Mathematical recreations of Dénes König and his work on graph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Mitsuko Wate-Mizuno,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377-399,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4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algebra spoiled recreational problems: A case study in the cross-cultural dissemination of mathematics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Albrecht Heeffer,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400-437,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4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W.W. Rouse Ball and the mathematics of string figures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Eric Vandendriessche,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438-462,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4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Varieties of wonder:: John Wilkins' mathematical magic and the perpetuity of invention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Maarten Van Dyck, Koen Vermeir,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463-489,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4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Récr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éations et mathématiques mondaines au XVIIIe siècle: le cas de Guyot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Bruno Belhoste, Denise Hazebrouck,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490-505,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9"/>
        </w:numPr>
        <w:ind w:firstLineChars="0"/>
        <w:jc w:val="left"/>
      </w:pPr>
      <w:hyperlink r:id="rId4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Les Récréations Mat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hématiques d'Édouard Lucas: quelques éclairages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Anne-Marie Décaillot,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41, (4), 506-517,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物</w:t>
      </w:r>
      <w:r>
        <w:rPr>
          <w:rFonts w:asciiTheme="majorHAnsi" w:eastAsiaTheme="majorEastAsia" w:hAnsiTheme="majorHAnsi" w:hint="eastAsia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4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quantum recurrence in superconductivity,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carbon nanotubes and related gauge symmetry breaking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Donatello Dolce, Andrea Perali,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905-922,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Newtonian Dynamics from the Principle of Maximum Caliber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Diego González, Sergio Davis, Gonzalo Gutiérrez,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923-931,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4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Standard Model Gauge Co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uplings from Gauge-Dilatation Symmetry Breaking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Kosuke Odagiri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932-952,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4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Complete Proof of the Confinement Limit of One-Dimensional Dirac Particles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Jian-Yuan Cheng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953-959,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Harmonic Oscillator Trap and the Phase-Shift Approximation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H. S. Köhler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960-972,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Majorana-Oppenheimer Approach to Proca Field Equations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J. L. Tomazelli, G. A. M. A. Fernandes,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973-989,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Clifford Space Relativity, Black Hole Entropy, Rainbow Metrics, Generalized Dispersion and Uncertainty Relations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Castro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9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990-1008,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Measures on Finite Effect Algebras with the Riesz Decomposition Properties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Aili Yang, Yo</w:t>
      </w:r>
      <w:r w:rsidRPr="00683780">
        <w:rPr>
          <w:rFonts w:ascii="Cambria" w:hAnsi="Cambria" w:cs="宋体"/>
          <w:sz w:val="24"/>
          <w:szCs w:val="24"/>
        </w:rPr>
        <w:t xml:space="preserve">ngjian Xie,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1009-1039,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Conway–Kochen and the Finite Precision Loophole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Ronnie Hermens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1038-1048,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5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Renormalization of the Strong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ly Attractive Inverse Square Potential: Taming the Singularity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A. D. Alhaidari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1049-1058,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Locally Deterministic, Detector-Based Model of Quantum Measurement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Brian R. La Cour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1059-1084, 20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6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Parity Proofs of the Kochen–Specker Theorem Based on the 120-Cell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Mordecai Waegell, P. K. Aravind,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1085-1095,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6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Born–Jordan Quantization and the Equivalence of the Schrödinger and Heisenberg Pictures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Maur</w:t>
        </w:r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ice A. de Gosson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1096-1106,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6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Characterizing Entropy in Statistical Physics and in Quantum Information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Bernhard Baumgartner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1107-1123,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6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Status of Determinism in Proofs of the Im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possibility of a Noncontextual Model of Quantum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 W. Spekkens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1125-1155,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Lorentz Invariant Berry Phase for a Perturbed Relativistic Four Dimensional Harmonic Oscillator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Yossi Bachar, Rafael I. Arshansky, Lawrence P. Horwitz…,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1156-1167,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Minimal Framework for Non-Commutative Quantum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D. J. Hurley, M. A. Vandyck,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1168-1187,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Relativistic Fermi-Gas Model for Nucleus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H. Hassanabadi</w:t>
      </w:r>
      <w:r w:rsidRPr="00683780">
        <w:rPr>
          <w:rFonts w:ascii="Arial" w:hAnsi="Arial" w:cs="Arial"/>
          <w:color w:val="333333"/>
          <w:sz w:val="20"/>
          <w:szCs w:val="20"/>
        </w:rPr>
        <w:t>, A. Armat, L. Naderi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1188-1194,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Contrary Inf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erences in Consistent Histories and a Set Selection Criterion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Petros Wallden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1195-1215,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Generalized Quantum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Gerd Niestegge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1216-1229,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7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Ontological Models, Preparation Contextuality and Nonlocality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Manik Banik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hyperlink r:id="rId79" w:history="1">
        <w:r w:rsidRPr="00683780">
          <w:rPr>
            <w:rStyle w:val="a3"/>
            <w:rFonts w:ascii="宋体" w:hAnsi="宋体" w:cs="宋体" w:hint="eastAsia"/>
            <w:sz w:val="22"/>
            <w:szCs w:val="22"/>
          </w:rPr>
          <w:t>1230-1244</w:t>
        </w:r>
      </w:hyperlink>
      <w:r w:rsidRPr="00683780">
        <w:rPr>
          <w:rFonts w:ascii="宋体" w:hAnsi="宋体" w:cs="宋体" w:hint="eastAsia"/>
          <w:color w:val="0000FF"/>
          <w:sz w:val="22"/>
          <w:szCs w:val="22"/>
          <w:u w:val="single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Mechanics: Ontology Without Individuals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Newton da Costa, </w:t>
      </w:r>
      <w:r w:rsidRPr="00683780">
        <w:rPr>
          <w:rFonts w:ascii="Cambria" w:hAnsi="Cambria" w:cs="宋体"/>
          <w:sz w:val="24"/>
          <w:szCs w:val="24"/>
        </w:rPr>
        <w:t xml:space="preserve">Olimpia Lombardi,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1246-1257,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Decoherence: A Logical Perspective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Sebastian Fortin, Leonardo Vanni,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1258-1268,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Separability and Non-Individuality: Is It Possible to Conciliate (At Least 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Form Of) Einstein’s Realism with Quantum Mechanics?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Décio Krause, Jonas R. B. Ar</w:t>
      </w:r>
      <w:r w:rsidRPr="00683780">
        <w:rPr>
          <w:rFonts w:ascii="Cambria" w:hAnsi="Cambria" w:cs="宋体"/>
          <w:sz w:val="24"/>
          <w:szCs w:val="24"/>
        </w:rPr>
        <w:t xml:space="preserve">enhart,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1269-1288,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Towards a Galoisian lnterpretation of Heisenberg lndeterminacy Principle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Julien Page, Gabriel Catren,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Foundations of P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1289-1301,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Logic of Identity: Distinguishability and Indistinguishability in Classical and Quantum Physics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Dennis Dieks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1302-1316,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Relation Between Gauge and Phase Symmetries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Gabriel Catren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1317-1335,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8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Indivisibility, Complementari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ty and Ontology: A Bohrian Interpretation of Quantum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Jairo Roldán-Charria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1336-1356,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Physical Properties as Modal Operators in the Topos Approach to Quantum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H. Freytes, G. Domenech, C. de Ronde,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1357-1368,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Non-reflexive Logical Foundation for Quantum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N. C. A. da Costa, C. de Ronde,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1369-1380,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Stephen Hawking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1966 Adams Prize Essay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F.R. Ellis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403-411,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Singularities and the geometry of spacetime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Stephen Hawking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Europ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ean Physical Journal H,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413-503,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Brandeis Dice Problem and Statistical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Steven J. van Enk,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1-6,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Measurements according to Consistent Histories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Elias Okon, Daniel Sudarsky,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7-12,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Waiting for the quantum bus: The flow of negative probability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A.J. Bracken, G.F. Melloy,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13-19,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9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‘But one must not legalize the mentioned sin’: Phenomenological vs. dynamical treatments of rods and clocks in Einstein</w:t>
        </w:r>
        <w:r w:rsidRPr="00683780">
          <w:rPr>
            <w:rStyle w:val="a3"/>
            <w:rFonts w:ascii="Arial" w:hAnsi="Arial" w:cs="Arial"/>
            <w:sz w:val="22"/>
            <w:szCs w:val="22"/>
          </w:rPr>
          <w:t>׳</w:t>
        </w:r>
        <w:r w:rsidRPr="00683780">
          <w:rPr>
            <w:rStyle w:val="a3"/>
            <w:rFonts w:ascii="宋体" w:hAnsi="宋体" w:cs="Times New Roman" w:hint="eastAsia"/>
            <w:sz w:val="22"/>
            <w:szCs w:val="22"/>
          </w:rPr>
          <w:t>s thought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Marco Giovanelli,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20-44,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Berry phase and quantum structure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Holger Lyre,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45-51,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slaying of the iMongers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F.A. Muller,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Studie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52-55,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‘Einselection’ of pointer observables: The new H-theorem?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Ruth E. Kastner,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56-58,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Can the ontological models framework accommo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date Bohmian mechanics?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Benjamin Feintzeig,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59-67,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trouble with orbits: The Stark effect in the old and the new quantum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Anthony Duncan, Michel Janssen,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68-83,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Ontological aspects of the Casimir Effect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William M.R. Simpson,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48A, , 84-88, 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Individuality, distinguishability, and (non-)entanglement: A defense of Leibniz</w:t>
        </w:r>
        <w:r w:rsidRPr="00683780">
          <w:rPr>
            <w:rStyle w:val="a3"/>
            <w:rFonts w:ascii="Arial" w:hAnsi="Arial" w:cs="Arial"/>
            <w:sz w:val="22"/>
            <w:szCs w:val="22"/>
          </w:rPr>
          <w:t>׳</w:t>
        </w:r>
        <w:r w:rsidRPr="00683780">
          <w:rPr>
            <w:rStyle w:val="a3"/>
            <w:rFonts w:ascii="宋体" w:hAnsi="宋体" w:cs="Times New Roman" w:hint="eastAsia"/>
            <w:sz w:val="22"/>
            <w:szCs w:val="22"/>
          </w:rPr>
          <w:t>s principle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Cord Friebe,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89-98,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Foundations of Relational Realism: A Topolog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ical Approach to Quantum Mechanics and the Philosophy of Nature, Michael Epperson, Elias Zafiris. Lexington Books (2013), 419pp., ISBN: 978-0-7391-8032-7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Chris Heunen,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48A, , 99-100,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Relativistic causality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Giovanni Valente, James Owen Weatherall,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Studies in H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101,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0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 superluminal propagation for classical relativistic and relativistic quantum fields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John Earman,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102-108,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Against dogma: On superluminal propagation in classi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cal electromagnetism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Owen Weatherall,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109-123,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Time (hole?) machines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John Byron Manchak,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124-127,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Mach</w:t>
        </w:r>
        <w:r w:rsidRPr="00683780">
          <w:rPr>
            <w:rStyle w:val="a3"/>
            <w:rFonts w:ascii="Arial" w:hAnsi="Arial" w:cs="Arial"/>
            <w:sz w:val="22"/>
            <w:szCs w:val="22"/>
          </w:rPr>
          <w:t>׳</w:t>
        </w:r>
        <w:r w:rsidRPr="00683780">
          <w:rPr>
            <w:rStyle w:val="a3"/>
            <w:rFonts w:ascii="宋体" w:hAnsi="宋体" w:cs="Times New Roman" w:hint="eastAsia"/>
            <w:sz w:val="22"/>
            <w:szCs w:val="22"/>
          </w:rPr>
          <w:t>s principle as action-at-a-distance in GR: The causality question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Carl Hoefer,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128-136,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categorial approach to relativistic locality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Miklós Rédei,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137-146,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Does the Reeh–Schlieder theorem violate relativistic causality?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Giovanni Valente,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147-155,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Causality and chance in relativistic quantum field theories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Richard A. Healey,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Studies in Hist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156-167,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Entanglement and disentanglement in relativistic quantum mechanics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Jeffrey A. Barrett,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48B, , 168-174,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Franck-Hertz Experiments, 1911–1914 Experiment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alists in Search of a Theory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Clayton A. Gearhart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(3), 293-343,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1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Newton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Metaphysics of Space as God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Emanative Effect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Dale Jacquette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(3), 344-370,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0"/>
        </w:numPr>
        <w:ind w:firstLineChars="0"/>
        <w:jc w:val="left"/>
      </w:pPr>
      <w:hyperlink r:id="rId12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Pollen Dispersal by Catapult: Experiments of Lyman J. Briggs on the Flower of Mountain Laurel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R. Nimmo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(3), 371-389,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Pr="00683780" w:rsidRDefault="00683780" w:rsidP="00683780">
      <w:pPr>
        <w:pStyle w:val="a6"/>
        <w:numPr>
          <w:ilvl w:val="0"/>
          <w:numId w:val="10"/>
        </w:numPr>
        <w:ind w:firstLineChars="0"/>
        <w:jc w:val="left"/>
        <w:rPr>
          <w:rFonts w:hint="eastAsia"/>
        </w:rPr>
      </w:pPr>
      <w:hyperlink r:id="rId12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Scientific Arkhangelsk and Pomorie: A Walk Through Centuries and Thousands of Miles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Vladimir Shiltsev, Marat Eseev,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16, (3), 390-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405, 2014,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683780" w:rsidRDefault="00683780" w:rsidP="00683780">
      <w:pPr>
        <w:jc w:val="left"/>
      </w:pP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化</w:t>
      </w:r>
      <w:r>
        <w:rPr>
          <w:rFonts w:asciiTheme="majorHAnsi" w:eastAsiaTheme="majorEastAsia" w:hAnsiTheme="majorHAnsi" w:hint="eastAsia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 Analysis and Synthesis in Medieval and Early Modern Europe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Joel A. Klein</w:t>
      </w:r>
      <w:r w:rsidRPr="00683780">
        <w:rPr>
          <w:rFonts w:ascii="Helvetica" w:hAnsi="Helvetica" w:cs="Helvetica"/>
          <w:color w:val="808080"/>
          <w:sz w:val="22"/>
          <w:szCs w:val="22"/>
        </w:rPr>
        <w:t> and </w:t>
      </w:r>
      <w:r w:rsidRPr="00683780">
        <w:rPr>
          <w:rFonts w:ascii="Helvetica" w:hAnsi="Helvetica" w:cs="Helvetica"/>
          <w:i/>
          <w:iCs/>
          <w:color w:val="808080"/>
          <w:sz w:val="22"/>
          <w:szCs w:val="22"/>
        </w:rPr>
        <w:t>Evan R. Ragland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319-326,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Mercury and Sulphur among the High Medieval Alchemists: From Rāzī and Avicenna to Albertus Magnus and Pseudo-Roger Bacon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William R. Newman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327-344,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2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Corporeal Elements and Principles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Learned German Chymical Tradition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Joel A. Klein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345-365,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Hermetic Atomism: Christian Adolph Balduin (1632–1682), Aurum Aurae, and the 1674 Phosphor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Vera Keller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366-384,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Fire Analysis in the Eighteenth Century: Herman Boerhaave and Scepticism about the Elements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C. Powers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Ambix,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385-406,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"Philosophy of Science and Philosophy of Chemistry"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Jaap van Brakel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11-57,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"Philosophy of Chemistry or Philosophy with Chemistry"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Bernadette Bensaude-Vincent,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59-76,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"New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Tools for Philosophy of Chemistry"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Rom Harré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77-91,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"Chemistry, Knowledge Through Actions?"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Pierre Laszlo,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93-116,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"Stabilizing Chemical Reality: The Analytic-Synthetic Ideal of Chemical Species"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 Gyung Kim,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117-139,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Whole-Parts Strategies in Quantum Chemistry: Some Philosophical and Mereological Lessons"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Jean-Pierre Llored,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141-163,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1"/>
        </w:numPr>
        <w:ind w:firstLineChars="0"/>
        <w:jc w:val="left"/>
      </w:pPr>
      <w:hyperlink r:id="rId13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"Six Phases of Cosmic Chemistry" 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Lukasz Lamz</w:t>
      </w:r>
      <w:r w:rsidRPr="00683780">
        <w:rPr>
          <w:rFonts w:ascii="Cambria" w:hAnsi="Cambria" w:cs="宋体"/>
          <w:sz w:val="24"/>
          <w:szCs w:val="24"/>
        </w:rPr>
        <w:t xml:space="preserve">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HYLE,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165-192,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化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>
      <w:pPr>
        <w:jc w:val="left"/>
      </w:pP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 </w:t>
      </w: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地</w:t>
      </w:r>
      <w:r>
        <w:rPr>
          <w:rFonts w:asciiTheme="majorHAnsi" w:eastAsiaTheme="majorEastAsia" w:hAnsiTheme="majorHAnsi" w:hint="eastAsia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Property as a pillar of oil-based capitalism: the case of the Southern Pacific Company in Southern California, 1865–1926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Jason Co</w:t>
      </w:r>
      <w:r w:rsidRPr="00683780">
        <w:rPr>
          <w:rFonts w:ascii="Cambria" w:hAnsi="Cambria" w:cs="宋体"/>
          <w:sz w:val="24"/>
          <w:szCs w:val="24"/>
        </w:rPr>
        <w:t xml:space="preserve">oke,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1-12,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Socio-technological disasters and engineering expertise in Victorian Britain: the Holmfirth and Sheffield floods 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1852 and 1864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Shane Ewen,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13-25,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Incomplete reconciliations: a history of settling grievances in Taranaki, New Zealand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Matalena Tofa,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26-35,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debut of ‘modern water’ in early 20th century Mexico City: the Xochimilco potable waterworks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Jeffr</w:t>
      </w:r>
      <w:r w:rsidRPr="00683780">
        <w:rPr>
          <w:rFonts w:ascii="Cambria" w:hAnsi="Cambria" w:cs="宋体"/>
          <w:sz w:val="24"/>
          <w:szCs w:val="24"/>
        </w:rPr>
        <w:t xml:space="preserve">ey M. Banister, Stacie G. Widdifield,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36-52,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Historicizing ‘ethnodevelopment’: Kamayoq and political-economic integration acr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oss governance regimes in the Peruvian Andes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Julian S. Yates,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53-65,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Maps and mathematics: ranking the English boroughs for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1832 Reform Act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Brian Robson,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66-79,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relocation of the Israeli Foreign Ministry in 1953 and the Jerusalem question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Ofira Gruweis-Kovalsky, Yossi Katz,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80-91,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Historical geography at large: towards public historical geographies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Felix Driver,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Towards a participatory historical geography: archival interventions, volunteer service, and public outreac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 in research on early women pilots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Dydia DeLyser,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93-98,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4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Participation, archival activism and learning to learn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Laura J. C</w:t>
      </w:r>
      <w:r w:rsidRPr="00683780">
        <w:rPr>
          <w:rFonts w:ascii="Cambria" w:hAnsi="Cambria" w:cs="宋体"/>
          <w:sz w:val="24"/>
          <w:szCs w:val="24"/>
        </w:rPr>
        <w:t xml:space="preserve">ameron,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99-101,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Archival interventions: participatory research and public historical geographies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Caroline Bressey,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102-104,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pattern for historical geography: working with enthusiast communities and public history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Hilary Geoghegan,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Geography,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46, , 105-107,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Proterozoic Evolution of the North Atlantic–Arctic Caledonides: Insights from Detrital Zircon Analysis of Metasedimentary Rocks from the Pearya Terrane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 Canadian High Arctic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Shawn J. Malone,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623-647,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Quantitative Bathymetric Models for Late Quaternary Transgressive-Regressive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Cycles of the Po Plain, Italy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Jacalyn M. Wittmer,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649-670,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Constraints on the Emplacement Age of the Heart Mountain Slide, Northwestern Wyoming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David H.</w:t>
      </w:r>
      <w:r w:rsidRPr="00683780">
        <w:rPr>
          <w:rFonts w:ascii="Cambria" w:hAnsi="Cambria" w:cs="宋体"/>
          <w:sz w:val="24"/>
          <w:szCs w:val="24"/>
        </w:rPr>
        <w:t xml:space="preserve"> Malone,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671-685,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Millennial-Scale Response of a Western Mediterranean River to Late Quaternary Climate Changes: A View from the Deep Sea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Lucile Bonneau,</w:t>
      </w:r>
      <w:r w:rsidRPr="00683780">
        <w:rPr>
          <w:rFonts w:ascii="Cambria" w:hAnsi="Cambria" w:cs="宋体"/>
          <w:sz w:val="24"/>
          <w:szCs w:val="24"/>
        </w:rPr>
        <w:t xml:space="preserve">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687-703,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Collision-Induced Late Permian–Early Triassic Transpressional Deformation in the Yanshan Tectonic Belt, North China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Zhihong Wang and Jialiang W</w:t>
      </w:r>
      <w:r w:rsidRPr="00683780">
        <w:rPr>
          <w:rFonts w:ascii="Cambria" w:hAnsi="Cambria" w:cs="宋体"/>
          <w:sz w:val="24"/>
          <w:szCs w:val="24"/>
        </w:rPr>
        <w:t xml:space="preserve">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705-716,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Peat bogs as geological archives: Lennart Von Post et Al., and the development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quantitative pollen analysis during World War I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Christer Nordlund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187-200,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5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Spending some time in the field. Fieldwork in the Portugese Geological Survey during the twentieth century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Teresa Salomé Mota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201-213,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summary of 19th an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early 20th Century researchers of glacial Lake Agassiz, North America: from Noah's Flood to Upham's bathtub and beyond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Beth A. Johnson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214-226,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6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priori and a posteriori geological mapping. The geological maps of the world by Ami Boué (1843) and Jules Marcou (1861)—the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Australasian aspects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Oldroyd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227-258,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6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journey from elite society to government geologist: Henry de la Beche's (1796-1855) powerful impact on the importance of observation within an emerging professional science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Renee M. Clary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259-278,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6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Administering science: the paper form of scientific practice and geological fieldwork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Marianne Klemun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279-293,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6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British pioneers of the geology of Gibraltar, Part 3: E. B. Bailey and Royal Engineers 1943 to 1953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Edward P. F. Rose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294-332,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7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Maurice Ewing, Frank Press, and the lo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ng-period seismographs at Lamont and Caltech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Deborah Jean Warner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History of Earth Sciences Society,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333-345,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 w:rsidP="00683780">
      <w:pPr>
        <w:pStyle w:val="a6"/>
        <w:numPr>
          <w:ilvl w:val="0"/>
          <w:numId w:val="12"/>
        </w:numPr>
        <w:ind w:firstLineChars="0"/>
        <w:jc w:val="left"/>
      </w:pPr>
      <w:hyperlink r:id="rId17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Shiyan Tao and the history of indigenous meteorology in China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Zhenghong Chen</w:t>
      </w:r>
      <w:r w:rsidRPr="00683780">
        <w:rPr>
          <w:rFonts w:ascii="Arial" w:hAnsi="Arial" w:cs="Arial"/>
          <w:color w:val="000000"/>
          <w:sz w:val="22"/>
          <w:szCs w:val="22"/>
        </w:rPr>
        <w:t>, </w:t>
      </w:r>
      <w:r w:rsidRPr="00683780">
        <w:rPr>
          <w:rFonts w:ascii="Arial" w:hAnsi="Arial" w:cs="Arial"/>
          <w:color w:val="006600"/>
          <w:sz w:val="22"/>
          <w:szCs w:val="22"/>
        </w:rPr>
        <w:t>Guifang Yang</w:t>
      </w:r>
      <w:r w:rsidRPr="00683780">
        <w:rPr>
          <w:rFonts w:ascii="Arial" w:hAnsi="Arial" w:cs="Arial"/>
          <w:color w:val="000000"/>
          <w:sz w:val="22"/>
          <w:szCs w:val="22"/>
        </w:rPr>
        <w:t> and </w:t>
      </w:r>
      <w:r w:rsidRPr="00683780">
        <w:rPr>
          <w:rFonts w:ascii="Arial" w:hAnsi="Arial" w:cs="Arial"/>
          <w:color w:val="006600"/>
          <w:sz w:val="22"/>
          <w:szCs w:val="22"/>
        </w:rPr>
        <w:t>Robert A. L. Wray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History of Earth Sciences Soc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iety,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346-360,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地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理</w:t>
      </w:r>
    </w:p>
    <w:p w:rsidR="00000000" w:rsidRDefault="00683780">
      <w:pPr>
        <w:jc w:val="left"/>
      </w:pPr>
      <w:r>
        <w:rPr>
          <w:rFonts w:ascii="宋体" w:hAnsi="宋体" w:cs="宋体" w:hint="eastAsia"/>
          <w:b/>
          <w:bCs/>
          <w:color w:val="000000"/>
          <w:sz w:val="22"/>
          <w:szCs w:val="2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生</w:t>
      </w:r>
      <w:r>
        <w:rPr>
          <w:rFonts w:asciiTheme="majorHAnsi" w:eastAsiaTheme="majorEastAsia" w:hAnsiTheme="majorHAnsi" w:hint="eastAsia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7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Introduction to the Symposium on Recurrent Debates on the Causal Role of Genes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Alan N. Schechter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1-3,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7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Origins of the Classical Gene Concept, 1900–1950: Genetics, Mechanistic, Philosophy, and the Capitalization of Agriculture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Garland E. Allen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Pers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8-39,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7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Johannsen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Criticism of the Chromosome Theory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Nils Roll-Hansen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40-56,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8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Concept of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Causal Role of Chromosomes and Genes in Heredity and Development: Opponents from Darwin to Lysenko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Ute Deichmann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57-77,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8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Brief Notes on the Meaning of a Genomic Control System for Animal Embryogenesis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Eric Davidson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78-86,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8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Biology of Race: Searchin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 for No Overlap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Myles W. Jackson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87-104,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8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Genes as a Historical Archive: On the Applicability of Genetic Research to Sociohistorical Questions: The Debate on the Origins of Ashkenazi Jewry Revisited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Noa Sophie Kohler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105-117,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8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Genes and Non-Mendelian Diseases: Dealing with Complexity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Bertrand Jordan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118-131,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9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Evolution of Epigenetics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Gary Felsenfeld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Perspectives in Biology and Medicine   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132-148,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9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Discovery of De Novo Gene Evolution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Diethard Tautz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149-161,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9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Genome as a Multipurpose Structure Built by Evolution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 Morange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57, (1), 162-171,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9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of ‘Horatia’ snails (Mollusca: Gastropoda: Hydrobiidae sensu lato) from South Caucasus with description of two new genera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Maxim V. Vinarski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  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2237-2253,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19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Two new species of asterocherid (Copepoda: Siphonostomatoida) associated with a sponge from the Strait of Messina, Italy: taxonomic and eco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logical traits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Giacomo Zagami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2255-2272,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Larval development of the spider crab Menaethius monoceros (Latreille, 1825), (Crustacea: Decapoda: Brachyura: Epialtidae)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Jessica Colavite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2273-2292,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 Australonura Cassagnau 1980 (Neanuridae: Neanurinae) from Brazil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G.C. Queiroz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2293-2305,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New species of the cicada genus Semia Matsumura (Hemiptera: Cicadidae) from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China and a phylogeny of Semia spp. and their relatives based on molecular data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Mingsheng Yang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Cong Wei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2307-2323,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Origins and diversification of subsociality in leaf beetles (Coleoptera: Chrysomelidae: Cassidinae: Chrysomelinae)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Caroline S. Chaboo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003366"/>
          <w:sz w:val="18"/>
          <w:szCs w:val="18"/>
        </w:rPr>
        <w:t>Fernando A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37-38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2325-2367,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Synopsis of the genus Ecoporanga Napp and Martins (Insecta: Coleoptera: Cerambycidae)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Marcela L. Monné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   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2369-2373,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0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Meteorus Haliday (Hymenoptera: Braconidae) parasitoids of Pyralidae: description and biology of two new species and first record of Meteorus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desmiae Zitani, 1998 from Ecuador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Helmuth Aguirre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2375-2388,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Andean tarantulas Euathlus Ausserer, 1875, Paraphysa Simon, 1892 andPhrixotrichus Simon, 1889 (Araneae: Theraphosidae): phylogenetic analysis, genera redefinition and new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species descriptions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Perafán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2389-2418,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Review of the genus Diplogrammus (Teleostei: Callionymidae) of the Red Sea, with description of a new species from Saudi Arabia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Ronald Fricke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2419-2448,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Spatial and temporal organization in three syntopic species of the Scinax ruber group (Anura: Hylidae) in the Atlantic rainforest, 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outheastern Brazil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Patrícia Alves Abrunhosa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2449-2471,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Reinforcement as a conservation tool – assessing site fidelity and movement of the endangered elongated tortoise Indotestudo elongata (Blyth, 1854)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39-40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2473-2485,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Heleobia maltzani (Westerlund, 1886) (Caenogastropoda: Truncatelloidea: Cochliopidae) from Crete and species-level diversity of Heleobi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 Stimpson, 1865 in Europe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Magdalena Szarowska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2487-2500,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1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situ observations on behaviour of the ommastrephid squid genus Illex (Cephalopoda: Ommastrephidae) in the northwestern Atlantic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Jessica Harrop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2501-2516,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2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Caprellids (Crustacea: Amphipoda) from the Gulf of Mexico, with observations onDeutella mayeri, redescription of Metapro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tella hummelincki, a taxonomic key and zoogeographical comments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E. Paz-Ríos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2517-2578,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2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record of the genus Koreanurina Najt and Weiner (Collembola: Neanuridae: Pseudachorutinae) from China, with description of two new species from Changbai mountain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Donghui Wu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2579-2593,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endemic Atlantochrysa atla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ntica (McLachlan) (Neuroptera: Chrysopidae) on Atlantic Islands: African or American origin?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Duelli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2595-2608,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2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mating system and parental behaviour of the green June beetle (Cotinis nitidaLinnaeus) (Coleoptera: Scarabaeidae) are exploited by avian predators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Alcock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41-42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2609-2615,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taxonomic review of the Neotropical genus 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Anchimacheta (Lepidoptera: Urodidae) with descriptions of a new congener and an allied, new genus and species from Sri Lanka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Jae-Cheon Sohn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2617-2631,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Nest architecture and use of floral oil in the oil-collecting South African solitary beeRediviva intermixta (Cockerell) (Hymenoptera: Apoidea: Melit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tidae)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Kuhlmann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2633-2644,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Spat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ial distribution and substrate selection by the orb-weaver spider Eustala perfidaMello-Leitão, 1947 (Araneae: Araneidae)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Y.F. Messas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2645-2660,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3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Spinturnicid mites of bats in Albania – host spectrum and morphometrics as a tool of species separation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Konrad Sachanowicz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2661-2674,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3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Freshwa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 macroinvertebrates of Lord Howe Island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Ivor Growns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2675-2687,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3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Reproductive site selection in the leaf-frog Phyllomedusa azurea Cope, 1862 (Anura: Hylidae) in altered areas of the Brazilian Cerrado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Tailise Marques </w:t>
        </w:r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Dias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2689-2699,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4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Peninsular patterns in biological diversity: historical arrangement, methodological approaches and causal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processes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C. Battisti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43-44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2701-2732,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4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Human impact on the Kiso-hinoki cypress woodland in Japan: a history of exploitation and regeneration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Junko Kitagawa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649-66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4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18,000 years of grassland evolution in the summer rainfall region of South Africa: evidence from Mahwaqa Mountain, KwaZulu-Natal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Frank H. Neumann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665-681,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4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Holocene biogeography of Pinus sabiniana Dougla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ex D. Don (gray pine) in California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Adrian R. Whitaker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683-692,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4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Widespread dust deposition on North American peatlands coincident with European land-clearance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</w:t>
        </w:r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ex W. Ireland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693-700,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5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to high medieval colonization and alluvial landscape transformation of the Labe valley (Czech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Republic): evaluation of archaeological, pollen and macrofossil evidence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Radka Kozáková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701-718,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5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Palaeovegetation in the Pavlovské vrchy hills region (South Moravia, Czech Republic) around 25,000 bp: the Bulhary core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Eliška Rybní</w:t>
        </w:r>
        <w:r w:rsidRPr="00683780">
          <w:rPr>
            <w:rStyle w:val="a3"/>
            <w:rFonts w:ascii="Arial" w:hAnsi="Arial" w:cs="Arial"/>
            <w:sz w:val="22"/>
            <w:szCs w:val="22"/>
          </w:rPr>
          <w:t>č</w:t>
        </w:r>
        <w:r w:rsidRPr="00683780">
          <w:rPr>
            <w:rStyle w:val="a3"/>
            <w:rFonts w:ascii="宋体" w:hAnsi="宋体" w:cs="宋体" w:hint="eastAsia"/>
            <w:sz w:val="22"/>
            <w:szCs w:val="22"/>
          </w:rPr>
          <w:t>kov</w:t>
        </w:r>
        <w:r w:rsidRPr="00683780">
          <w:rPr>
            <w:rStyle w:val="a3"/>
            <w:rFonts w:ascii="宋体" w:hAnsi="宋体" w:cs="宋体" w:hint="eastAsia"/>
            <w:sz w:val="22"/>
            <w:szCs w:val="22"/>
          </w:rPr>
          <w:t>á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719-728,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5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Biomass burning response to high-amplitude climate and vegetation changes in Southwestern France from the Last Glacial to the early Holocene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Damien Rius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Vegetation History and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729-742,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5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Optimal counting limit for fungal spore abundance estimation using Sporormiellaas a case study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Etienne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743-749,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5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Stable carbon isotope analysis as a crop management indicator at Arslantepe (Malatya, Turkey) during the Late Chalcolithic and Early Bronze Age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Alessia Masi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Vegetation Histor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751-760,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Intensive agriculture and land use at Roman Gordion, central Turkey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M. Marston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761-773,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6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Farming in a rural settlement in central Italy: cultural and environmental 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mplications of crop production through the transition from Lombard to Frankish influence (8th–11th centuries a.d.)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Mauro Buonincontri,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Vegetation History and Archaeobot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775-788,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6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archaeobotany of long-term crop storage in northwest African communal granaries: a case study from pre-Hispanic Gran Canaria (cal. ad 1000–1500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Jacob Morales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789-804,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6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Agriculturalists and pastoralists: Bronze Age economy of the Murghab alluvial fan, southern Central Asia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 N. Spengler III,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Vegetation History and Archaeobota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805-820,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6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history of early cereal cultivation in northernmost Fennoscandia as indicated by palynological research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Torbjörn Josefsson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821-840,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archaeobotanical evidence of Das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ypyrum villosum in Hungary: an archaeophyte weed or a native grass?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Árpád Kenéz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841-849,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Nomadic concepts in the history of biology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Jan Surman,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Philosophy of Biological and Biomedical S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127-129,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Matter, metaphors, and mechanisms: Rethinking cell theories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Gerhard Müller-Strahl,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130-150,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organism as ontological go-between: Hybridity, boundaries and degrees of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reality in its conceptual history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Charles T. Wolfe,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151-161,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machine conception of the organism in development and evolution: A critical analysis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Daniel J. Nicholson,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Philosophy of Biological and Biomedica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162-174,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deaths of a cell: How language and metaphor influence the science of cell death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Andrew S. Reynolds,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175-184,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Following cancer viruses through the laboratory, clinic, and society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Robin Wolfe Scheffler,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185-188,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7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When viruses were not in style: Parallels in the histories of chicken sarcoma viruses and bacteriophages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Neeraja Sankaran,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189-199,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Ludwik Gross, Sarah Stewart, and the 1950s discoveries of Gross murine leukemia vir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 and polyoma virus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Gregory J. Morgan,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200-209,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Mapping the methodologies of Burkitt lymphoma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Brendan Clarke,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210-217,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Stowaways in the history of science: The case of simian virus 40 and clinical research on federal prisoners at the US National Institutes of Health, 1960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Laura Stark,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218-230,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Managing the future: The Special Virus Leukemia Pr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ogram and the acceleration of biomedical research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Robin Wolfe Scheffler,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231-249,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Disease as a theoretical concept: The case of “HPV-itis”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Alex Broadbent,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250-257,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‘Virus &amp; Cancer Studies’—Still fascinating after all these years (2014)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Ton van Helvoort,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258-259,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“Happily ever after” for cancer viruses?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Angela N.H. Creager,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260-262,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Epistemic categories and causal kinds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P.D</w:t>
      </w:r>
      <w:r w:rsidRPr="00683780">
        <w:rPr>
          <w:rFonts w:ascii="Cambria" w:hAnsi="Cambria" w:cs="宋体"/>
          <w:sz w:val="24"/>
          <w:szCs w:val="24"/>
        </w:rPr>
        <w:t xml:space="preserve">. Magnus,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263-266,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Towards an 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volutionary developmental biology of cooperation?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Tobias Uller, Heikki Helanterä,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267-271,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8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Francis Galton's saltationism and the ambiguities of selection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Peter J. Bowler,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Philosophy of Biological and Biomedica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272-279,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Bruno to Brünn; or the Pasteurization of Mendelian genetics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Dominic Berry,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48B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280-286,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Temporal decomposition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A strategy for building mathematical models of complex metabolic systems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Josephine Donaghy,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1-11,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Vital forces and organization: Philosophy of nature and biology in Karl Friedrich Kielmeyer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Andrea Gambarotto,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12-20,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Biological constraints do not entail cognitive closure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Michael Vlerick,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21-27,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Validation and variability: Dual challenges on th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path from systems biology to systems medicine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Annamaria Carusi,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28-37,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Psychical research in the history and philosophy of science. An introduction and review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Andreas Sommer,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38-45,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Haunted thoughts of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careful experimentalist: Psychical research and the troubles of experimental physics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Richard Noakes,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46-56,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Physiology or psychic powers? William Carpenter and the debate over spiritualism in Victorian Britain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Shannon Delorme,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57-66,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Was Sir William Crookes epistemically virtuous?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Ian James Kidd,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67-74,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29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Enrico Morselli's Psychology and “Spiriti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sm”: Psychiatry, psychology and psychical research in Italy in the decades around 1900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Maria Teresa Brancaccio,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75-84, 201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Hypnosis in Spain (1888–1905): From spectacle to medical treatment of mediumship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Andrea Graus,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85-93,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Clever Hans and his effects: Karl Krall and the origins of experimental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parapsychology in Germany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Fabio De Sio, Chantal Marazia,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94-102,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Testimonies of precognition and encounters with psychiatry in letters to J. B. Priestley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Katy Price,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Philosophy of Biological and Biomedical Sci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48A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103-111,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Ship as Laboratory: Making Space for Field Science at Sea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Antony</w:t>
        </w:r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 Adler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(3), 333-362,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We Know in Part: James McCosh on Evolution and Christian Faith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Matthew Morris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(3), 363-410,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Immune Balance: The Development of the Idea and Its Applications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Bartlomiej Swiatczak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(3), 411-442,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0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Long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Winding Road of Molecular Data in Phylogenetic Analysis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Edna Suárez-Díaz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(3), 443-478,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Chance and Necessity Revisited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Oren Harman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(3), 479-493,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Mendelian-Mutationism: The Forgotten Evolutionary Synthesis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Arlin Stoltzfus, Kele Cable,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(4), 501-546,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Causes of Aging Are Likely to be Many: Robin Holliday and Changing Molecular Approaches to Cell Aging, 1963–1988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Lijing Jiang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(4), 547-584,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Evolutionary Asiacentrism, Peking Man, and the Origins of</w:t>
        </w:r>
        <w:r w:rsidRPr="00683780">
          <w:rPr>
            <w:rStyle w:val="a3"/>
            <w:rFonts w:ascii="Lucida Sans Unicode" w:hAnsi="Lucida Sans Unicode" w:cs="Lucida Sans Unicode"/>
            <w:b/>
            <w:bCs/>
            <w:color w:val="000000"/>
            <w:sz w:val="32"/>
            <w:szCs w:val="22"/>
            <w:u w:val="none"/>
          </w:rPr>
          <w:t>␣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Sinocentric Ethno-Nationalism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Hsiao-pei Yen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(4), 585-625,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1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Delicate Adjustment: Wallace and Bates on the Amazon and “The Problem of the Origin of Species”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van Wyhe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(4), 627-659,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2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History and Reception of Charles Darwin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Hypothesis of Pangenesis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Kate Holterhoff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the History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47, (4), 661-695,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2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Evidence of the metriorhynchid crocodylomorph genus Geosaurus in the Lower Kimmeridge Clay Formation (Late Jurassic) of 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ngland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 T. Young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551-555,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species of the subfam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ily Conoderinae (Coleoptera: Curculionidae) in Dominican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556-562,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2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Patellogastropoda and Vetigastropoda (Mollusca, Gastropoda) from the marine Jurassic of Patagonia,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S.M. Ferrari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563-581,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2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biomechanical approach on the optimal stance of Anhanguera piscator(Pterodactyloidea) and its imp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lications for pterosaur gait on land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Fabiana Rodrigues Costa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582-590,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3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insights into the diversity dynamics of Triassic conodonts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Martínez-Pérez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591-602,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3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Succinapion telnovi n. gen. et n. sp. of the tribe Kalcapiini (Coleoptera: Brentidae: Apioninae) in Baltic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Andrei A. Legalov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603-607,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3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piscivorous ornithuromorph from the Jehol Biota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Shuang Zhou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608-618,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3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hadrosaurid dentary from the latest Maastrichtian of the Pyrenees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(north Spain) and the high diversity of the duck-billed dinosaurs of the Ibero-Armorican Realm at the very end of the Cretaceous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Penélope Cruzado-Caballero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619-630,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3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‘The vain speculation disillusioned by the sense’: the Italian painter Agostino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Scilla (1629–1700) called ‘The Discoloured’, and the correct interpretation of fossils as ‘lithified organisms’ that once lived in the sea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Romano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26,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 (5), 631-651,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4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information in taxonomists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heads to resolve hagfish and lamprey relationships and recapitulate craniate–vertebrate phylogenetic history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Abou Chakra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652-660,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4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information on Bobosaurus fo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rojuliensis (Reptilia: Sauropterygia): implications for plesiosaurian evolution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Matteo Fabbri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661-669,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4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Pleurambus strongylus n. gen., n. sp. (Coleoptera: Belidae) in Dominican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Jr.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670-674,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Nemonychidae, Brentidae and Curculionidae (Coleoptera: Curculionoidea) from the Turonian of Kzyl-Dzhar (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Kazakhstan)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Andrei A. Legalov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675-689,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4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Comment on ‘Bi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oerosion and micritization in the deep sea coral Desmophyllum cristagalli’ by C.M. Boerboom, J.E. Smith, and M.J. Risk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Alan Ruffman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(5), 690,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Paleoequatorial rain forest of western India during the EECO: evidence from Uvaria L. fossil and its geological distribution pattern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Anumeha Shukla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R.C. Mehrotra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693-698,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Added credence for a late Dodo extinction date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Andrew Jackson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699-701,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Mesozoic Leptopodidae (Hemiptera: Heteroptera: Leptopodomorpha), from Canadian Late Cretaceous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Ryan C. McKellar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Michael S. Engel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702-709,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Stable and radiogenic isotope analyses on shark teeth from the Early to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Middle Permian (Sakmarian–Roadian) of the southwestern USA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Jan Fischer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104083"/>
          <w:sz w:val="18"/>
          <w:szCs w:val="18"/>
        </w:rPr>
        <w:t>Jörg W. Schneider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710-727,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species of Dasypodidae (Xenart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hra: Cingulata) from the late Miocene of northwestern South America: implications in the Dasypodini phylogeny and diversity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Alfredo A. Carlini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728-736,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Prairie grass phytolith hardness and the evolution of ungulate hypsodonty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Kayley L. Erickson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737-744,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5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Drilling predation on the clypeasteroid echinoid Echinocyamus pusillus from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Mediterranean Sea (Giglio, Italy)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Tobias Grun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747-757,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ote on exceptionally high confamilial naticid drilling frequency on Natica gualteriana from the Indian subcontinent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Anirban Das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758-764,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6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Paleoecological and paleobiogeographic considerations of Ordovician graptolites from the Cordillera Oriental, Jujuy Province,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Bárbara A. Vento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765-774,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6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specimen of Torvosaurus tanneri 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originally collected by Elmer Riggs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Hanson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775-784,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6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Tayassu pecari (Link, 1795) (Mammalia, Cetartiodactyla): comments on its South American fossil record, taxonomy and paleobiogeography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Germán Mariano Gasparini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785-800,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6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Shape variation in presacral vertebrae of saltasaurine titanosaurs (Dinosauria, Sauropoda)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V.L. Zurriaguz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A. Álvarez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801-809,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genus Leptomaria E Eudes-Deslongchamps, 1864 (Gastropoda, Pleurotomariidae) from the Early Bajocian of Luxembourg: systemati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cs and paleobiogeography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Stefano Monari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810-826,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Phylog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enetics of Panthera, including Panthera atrox, based on craniodental characters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Leigha M. King 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26, (6), 827-833,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Osteology and phylogenetic relationships of Tyrannotitan chubutensis Novas, de Valais, Vickers-Rich and Rich, 2005 (Theropoda: Carcharodontosauridae) from the Lower Cretaceous of Patagonia,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Juan Ignacio Canale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1-32,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Cranial anatomy and neuroanatomical features of a new specimen of Geosaurini (Crocodylomorpha: Metriorhynchidae) from west-central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Yanina Herrera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Verónica V. Vennari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33-41,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Revision of the fossil rodent Acaremys Ameghino, 1887 (Hystricognathi, Octodontoidea, Acaremyidae) from the Miocene of Patagonia (Argentina) and the description of a new acaremyid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M. Arnal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M.G. Vucetich</w:t>
      </w:r>
      <w:r w:rsidRPr="00683780">
        <w:rPr>
          <w:rFonts w:ascii="Cambria" w:hAnsi="Cambria" w:cs="宋体"/>
          <w:sz w:val="24"/>
          <w:szCs w:val="24"/>
        </w:rPr>
        <w:t>,</w:t>
      </w:r>
      <w:r w:rsidRPr="00683780">
        <w:rPr>
          <w:rFonts w:ascii="Cambria" w:hAnsi="Cambria" w:cs="宋体"/>
          <w:sz w:val="24"/>
          <w:szCs w:val="24"/>
        </w:rPr>
        <w:t xml:space="preserve">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42-59,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Remodelling of skeletal tissues bone and structural specialisations in an elasmosaurid (Sauropterygia: Plesiosauroidea) from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Upper Cretaceous of Patagonia,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Marianella Talevi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Marta S. Fernández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60-67,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7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Biostratigraphy and stage boundaries of the uppe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 Cretaceous–early Paleogene successions in southern Galala area, North-Eastern Desert, Egypt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Mahmoud Hefny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Mohamed Youssef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68-89,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Contribution to the scleractinian corals of Hanifa Formation, Upper Jurassic, Jabal Al-Abakkayn, central Saudi Arabia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Abdelbaset S. El-Sorogy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Khaled M. Al-Kahtany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90-102,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Pulchellaranea pedunculatan. gen.n. sp. (Araneae: Araneidae), a new genus of spiders with a review of araneid spiders in Cenozoic Dominican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103-108,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Histological study of karaurids, the oldest known (stem) urodeles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Vivian de Buffrénil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109-114,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Identification an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comparison of modern and fossil crocodilian eggs and eggshell structures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Marzola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(1), 115-133,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Apioninae (Coleoptera: Brentidae) in Dominican amber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George Poinar Jr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Andrei A. Legalov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134-157,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Parataxonomic review of the Upper Cretaceous dinosaur eggshells belonging to the oofamily Megaloolithidae from India and Argentina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Mariela S. Fernández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Ashu Khosla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158-180,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8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Empirical 3D model of the conch of the Middle Jurassic ammonite microconchNormannites: its buoyancy, the physical effects of its mature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modifications and speculations on their function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Amane Tajika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181-191,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Response of pocket gophers (Geomys) to late Quaternary environmental change on the Edwards Plateau of central Texas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C.N. Jass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104083"/>
          <w:sz w:val="18"/>
          <w:szCs w:val="18"/>
        </w:rPr>
        <w:t>M.F. Poteet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C.J. Bell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192-213,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petrified snakes, through giant ‘foraminifers’, to extinct cephalopods: the early history of ammonite studies in the Italian peninsula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Romano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214-235,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rodents (Mammalia) from the late Oligo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cene of Cabeza Blanca (Chubut) and the first rodent radiation in Patagonia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M.G. Vucetich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236-257,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dodo, the deer and a 1647 voyage to Japan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Ria Winters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Julian P. Hume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258-264,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footsteps of the bone collectors: nineteenth-century cave exploration on Rodrigues Island, Indian Ocean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J. P. Hume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104083"/>
          <w:sz w:val="18"/>
          <w:szCs w:val="18"/>
        </w:rPr>
        <w:t>L. Steel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104083"/>
          <w:sz w:val="18"/>
          <w:szCs w:val="18"/>
        </w:rPr>
        <w:t>A. A. André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104083"/>
          <w:sz w:val="18"/>
          <w:szCs w:val="18"/>
        </w:rPr>
        <w:t>A. Meunier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265-286,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39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Pterosaurs, by Mark P. Witton. Princeton University Press, Princeton and Oxford, 2013, 291 pp., ISBN 978-0-691-15061-1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Darren Naish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(2), 287-289,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Evolution of Aging and Death: What Insights Bacteria Can Provide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Ulfat I. Baig, Bharati J. Bhadbhade,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209-233,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Modeling Evolution Using the Probability of Fixation: History and Implications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David M. McCandlish, Arlin Stoltzfus,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Quarterly Revie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225-252,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Gaia Hypothesis: Science on a Pagan Planet by Michael Ruse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Manuel Lerdau,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253-254,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Answers for Aristotle: How Science and Philosophy Can Lead Us to a More Meaningful Life by Massimo Pigliucci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Jeremy Kirby,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Philosophy of Biology by Peter Godfrey-Smith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Michael Ruse,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255-256,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Philosophy, Neuroscience and Consciousness by Rex Welshon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Thomas Cunningham,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Pleasure Machines to Moral Communities: An 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volutionary Economics without Homo economicus by Geoffrey M. Hodgson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Michael Ruse,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256-257,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Science on American Television: A Histo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ry by Marcel Chotkowski LaFollette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John Huss,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Bone Histology of Fossil Tetrapods: Advancing Methods, Analysis, and Interpretat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ion edited by Kevin Padian and Ellen-Thérèse Lamm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Christopher R. Noto,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257-258,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0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Fossil Mammals of Asia: Neogene Biostratigraphy and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Chronology edited by Xiaoming Wang, Lawrence J. Flynn, and Mikael Fortelius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John D. Orcutt,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Secrets of the Ice: Antarctica's Clues to Climate, the Universe, and the Limits of Life by Veronika Meduna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David W. H. Walton,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World in One Cubic Foot: Portraits of Biodiversity by David Liittschwager and E. O. Wilson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259,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Island Life: Or; the Phenomena and Causes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Insular Faunas and Floras, Including a Revision and Attempted Solution of the Problem of Geological Climates by Alfred Russel Wallace, David Quammen, and Lawrence R. Heaney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Katharine A. Marske,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89, (3), 259-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Understanding Galápagos: What You'll See and What It Means by Randy Moore and Sehoya Cotner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Population and Community Ecology of Ontogenetic Development by André M. de Roos and Lennart Persson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 by: Chad E. Brassil,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260-261,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Ecology and Conservation of Estuarine Ecosystems: Lake St Lucia as a Global Model edited by Renzo Perissinotto, Derek D. Stretch, and Ricky H. Taylor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89, (3), 261,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,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Stability, Complexity and Robustness in Population Dynamics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J. Demongeot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243-284,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Reduction of Nonautonomous Population Dynamics Models with Two Time Scales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Marcos Marvá, Rafael Bravo de la Parra,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285-303,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1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Mathematical Model of a Fishery with Variable Market Price: Sustainable Fishery/Over-exploitation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Fulgence Mansal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305-323,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Fishermen’s Profits Maximization: Case of Generalized Nash Equilibrium of a Non-symmetrical Game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Y. El Foutaye</w:t>
      </w:r>
      <w:r w:rsidRPr="00683780">
        <w:rPr>
          <w:rFonts w:ascii="Cambria" w:hAnsi="Cambria" w:cs="宋体"/>
          <w:sz w:val="24"/>
          <w:szCs w:val="24"/>
        </w:rPr>
        <w:t xml:space="preserve">ni, M. Khaladi,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325-338,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Effect of Small Versus Large Clusters of Fish School on the Yield of a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Purse-Seine Small Pelagic Fishery Including a Marine Protected Area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Nguyen Trong Hieu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339-353,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Viability Analysis of Fisheries Management on Hermaphrodite Population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A. Ferchichi, M. Jerry, S. Ben Miled,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355-369,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Bioeconomic Model of a Multi-site Fishery with Nonlinear Demand Function: Number of Sites Optimizing the Total Catch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Sidy Ly, Pierre Auger, Moussa Balde,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371-384,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Effect of Hawk-Dove Game on the Dynamics of Two Competing Species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Ali Moussaoui, Pierre Auger, Benjamin Roche,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385-404,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Decision Making Environment on Rift Valley Fever in Ferlo (Senegal)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Fanta Bouba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405-415,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Basic Reproduction Number for Cellular SIR Networks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Aboubakar Sidiki, Maurice Tchuente,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417-427,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Heuristic Reevaluation of the Bacterial Hypothesis of Peptic Ulcer Disease in the 1950s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Dunja Šešelja, Christian Straßer,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429-454,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Silico Analysis of Acinetobacter baumannii Phospholipase D as a Subunit Vaccine Candidate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Elaheh Zadeh Hosseingholi</w:t>
        </w:r>
      </w:hyperlink>
      <w:r w:rsidRPr="00683780">
        <w:rPr>
          <w:rFonts w:ascii="Cambria" w:hAnsi="Cambria" w:cs="宋体"/>
          <w:sz w:val="24"/>
          <w:szCs w:val="24"/>
        </w:rPr>
        <w:t>,</w:t>
      </w:r>
      <w:r w:rsidRPr="00683780">
        <w:rPr>
          <w:rFonts w:ascii="Cambria" w:hAnsi="Cambria" w:cs="宋体"/>
          <w:sz w:val="24"/>
          <w:szCs w:val="24"/>
        </w:rPr>
        <w:t xml:space="preserve">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455-478,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Philosophical Evaluation of Adaptationism as a Heuristic Strategy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 Green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479-498,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Hylomorphism and the Metabolic Closure Conce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ption of Life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DiFrisco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499-525,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P. Hammerstein and J.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R. Stevens: ‘Evolution and the Mechanisms of Decision Making’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Armin W. Schulz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527-530,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3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Linnda R. Caporael, James R. Griesemer, and William C. Wimsatt (eds): Developing Scaffolds in Evolution, Culture, and Cognition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D. Martin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531-535,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4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Bernd Rosslenbroich: On the Origin of Autonomy: A New Look at the Major Transitions in Evolution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 Lockley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Acta Biotheoretica,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62,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537-541,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4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Humans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Egalitarian Politics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 Harvey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45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299-327,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Clock Is Ticking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Justin H. Moss, Jon K. Maner, </w:t>
      </w:r>
      <w:hyperlink r:id="rId447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328-341,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4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 Want What She’s Having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Ryan C.</w:t>
      </w:r>
      <w:r w:rsidRPr="00683780">
        <w:rPr>
          <w:rFonts w:ascii="Cambria" w:hAnsi="Cambria" w:cs="宋体"/>
          <w:sz w:val="24"/>
          <w:szCs w:val="24"/>
        </w:rPr>
        <w:t xml:space="preserve"> Anderson, Michele K. Surbey, </w:t>
      </w:r>
      <w:hyperlink r:id="rId449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342-358,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5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Two Sides of Warfare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Hannes Rusch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52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359-377,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5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Perceived Extrinsic Mortality Risk and Reported Effort in Looking after Health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Gillian V. Pepper, Daniel Nettle, </w:t>
      </w:r>
      <w:hyperlink r:id="rId454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378-392,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5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Men’s Physical Strength Moderates Conceptualizations of Prospective Foes in Two Disparate Societies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M. T. Fessler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57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393-409,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5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 Can Cross-Cultural Correlations Teach Us about Human Nature?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V. Pollet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60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410-429,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Review of Melvin Konner’s The Evolution of Childhood: Relationships,Emotion, Mind (Harvard University Press, 2010)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Benjamin C. Campbell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63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430-441,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6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Diversity in Human Behavioral Ecology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Raymond Hames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66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443-447,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6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Fosterage as a System of Dispersed Cooperative Breeding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Brooke A. Scelza, Joan B. Silk, </w:t>
      </w:r>
      <w:hyperlink r:id="rId468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448-464,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6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Causes, Consequences, and Kin Bias of Human Group Fissions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Robert S. Walker, Kim R. Hill, </w:t>
      </w:r>
      <w:hyperlink r:id="rId470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465-475, 201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7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Fitness Costs of Warfare for Women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Michelle Scalise Sugiyama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73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476-495,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7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Implicit Rules of Combat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Gorge A. Romero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76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496-516,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7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Surnames and Social Mobility in England, 1170–2012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Gregory Clark, Neil Cummins, </w:t>
      </w:r>
      <w:hyperlink r:id="rId478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517-537,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7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Leadership in an Egalitarian Society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von Rueden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81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538-566,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8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Impartial Institutions, Pathogen Stress and the Expanding Social Network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Hruschka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84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567-579,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8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Malnutrition, Sex Ratio, and Selection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Shige Song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87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580-595,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8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More Lessons from the Hadza about Men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Work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Kristen Hawkes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90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596-619,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9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 a Reality-Based Understanding of Hadza Men’s Work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Brian M. Wood, Frank W. Marlowe, </w:t>
      </w:r>
      <w:hyperlink r:id="rId492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620-630,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9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Obituary for Olaf Breidbach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Jürgen Jost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95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125-128,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9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proposal for the classification of biological weapons sensu lato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Lajos Rozsa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498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129-134,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49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Richards-like two species population dynamics model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Fabiano Ribeiro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501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135-143, 2014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self-organization in developmental evolution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E. Hannon Bozorgmehr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504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145-163,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0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Scaling of the mean and variance of populati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dynamics under fluctuating regimes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Cino Pertoldi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507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165-173,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0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Estimation of species extinction: what are the consequences when total species number is unknown?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Youhua Chen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hyperlink r:id="rId510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175-178,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methods to assess significance in nestedness analyses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Giovanni St</w:t>
      </w:r>
      <w:r w:rsidRPr="00683780">
        <w:rPr>
          <w:rFonts w:ascii="Cambria" w:hAnsi="Cambria" w:cs="宋体"/>
          <w:sz w:val="24"/>
          <w:szCs w:val="24"/>
        </w:rPr>
        <w:t xml:space="preserve">rona, Simone Fattorini, </w:t>
      </w:r>
      <w:hyperlink r:id="rId512" w:history="1">
        <w:r w:rsidRPr="00683780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Theory in Biosciences</w:t>
        </w:r>
      </w:hyperlink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133,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179-186,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Save the planet: eliminate biodiversity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Santana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761-780,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1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Homology across inheritance systems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Russell Powell, Nicholas Shea,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781-806,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Junk or functional DNA? ENCODE and the function controversy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Pierre-Luc Germain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807-831,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1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phylogeography debate and the epistemology of model-based evol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utionary biology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Alfonso Arroyo-Santos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833-850,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 w:rsidP="00683780">
      <w:pPr>
        <w:pStyle w:val="a6"/>
        <w:numPr>
          <w:ilvl w:val="0"/>
          <w:numId w:val="13"/>
        </w:numPr>
        <w:ind w:firstLineChars="0"/>
        <w:jc w:val="left"/>
      </w:pPr>
      <w:hyperlink r:id="rId52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ganizational requirements for multicellular autonomy: insights from a comparative case study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Argyris Arnellos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851-884,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心理</w:t>
      </w:r>
      <w:r>
        <w:rPr>
          <w:rFonts w:asciiTheme="majorHAnsi" w:eastAsiaTheme="majorEastAsia" w:hAnsiTheme="majorHAnsi" w:hint="eastAsia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Rhetoric of Racism: Revisiting the Creation of the Psychological Institute of the Republic of South Africa (1956–1962) (pages 339–358)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Wahbie Long,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339-358,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Searching for South Asian Intelligence: Psychometry in British India, 1919–1940 (pages 359–375)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Shivrang Setlur,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359-375,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Tale of Two Congresses: The Psychological Study of Psychical, Occult, and Religious Phenomena, 1900–1909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(pages 376–399)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Ann Taves,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376-399,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Eoin F. Cannon. The Saloon and the Mission: Addiction, Conversion, and the Politics of Redemption in American Culture. Amherst: University of Massachusetts Press, 2013. 321 pp. $28.95 (paper). ISBN: 978-1-55849-993-5. (pages 400–402)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Betty M. Bayer,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400-402,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L. R. Samuel. Shrink: A Cultural History of Psychoanalysis in America. Lincoln, NE: University of Ne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braska Press, 2013. 288 pp. $34.95 (cloth). ISBN: 978-8032-4476-4. (pages 402–404)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Mari Jo Buhle,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402-404,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Edward Shorter. How Everyone Became Depressed: The Rise and 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Fall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the Nervous Breakdown. Oxford: Oxford University Press, 2013. 272 pp. $29.95 (cloth). ISBN: 9780199948086. (pages 404–406)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Laura D. Hirshbein,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of the Behavioral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404-406,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James Clifford. Returns: Becoming Indigenous in the Twenty-First Century. Cambridge, MA: Harvard University Press, 2013. 376 pp. $39.95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(hardback). ISBN 978-0674724921. (pages 406–408)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Reviewed by Timothy Neale,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406-408,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Lamont. Ext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raordinary Beliefs: A Historical Approach to a Psychological Problem. Cambridge: Cambridge University Press, 2013. 321 pp. $29.99 (paperback). ISBN 978-1-107-68802-5. (pages 408–409)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Sheila O'Brien Quinn,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of the Behavioral Sciences,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408-409,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Marga Vicedo. The Nature and Nurture of Love: From Imprinting to Attachment in Cold War America. Chicago: University of Chicago Press, 2013. 336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pp. $45.00 (cloth). ISBN-13: 9780226020556. (pages 410–411)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Reviewed by Nora Ruck,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410-411,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Hans-Walter Schmuhl and Volker Roelcke (Eds.). »Heroische Therapien« Die deutsche Psychiatrie im internationalen Vergleich, 1918–1945. Goettingen, Germany: Wallstein Verlag, 2013. 320 pp. €29.90 (Germ.). €30.80 (Aus.). SFr 40.00 (Swiss) (paper). ISBN 978-3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-8353-1299-9. (pages 411–413)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Frank W. Stahnisch,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411-413,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George Steinmetz (Ed.). Sociology and Empire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The Imperial Entanglements of a Discipline. Durham: Duke University Press, 2013. 610 pp. $34.95 (paper). ISBN-13: 978-0-8223-5279-2. (pages 414–416)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Robert Vitalis,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414-416,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Peter Mandler. Return from the Natives: How Margaret Mead Won the Second World War and Lost the Cold War. New Haven: Yale University Press, 2013. 366 pp. + xv. $45.00 (hardcover). ISB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N: 9780300187854. (pages 416–418)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Nadine Weidman,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416-418,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Andreas Mayer. Sites of the Unconscious: Hyp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notism and the Emergence of the Psychoanalytic Setting. Translated by Christopher Barber. Chicago: University of Chicago Press, 2013. 272 pp. $45.00 (cloth). ISBN: 9780226057958. (pages 418–420)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Martin Wieser,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of the Behavioral Scie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418-420,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5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need for contextual approaches to the history of mental testing.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Mülberger, Annette,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177-186,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6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psychology for pedagogy: Intelligence testing in ussr in the 1920s.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Leopoldoff, Irina,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187-205,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7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Aims of teachers’ psychometry: Intelligence testing in Barcelona (1920).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Mülberger, Annette; Balltondre, Mònica; Graus, Andrea,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206-222,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8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up intelligence scales: De Sanctis’s and Binet’s tests, 1905 and after.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Cicciola, Elisabetta; Foschi, Renato; Lombardo, Giovanni Pietro,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223-236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39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Psychological measurement in Brazil in the 1920s and 1930s.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Jacó-Vilela, Ana Maria,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237-248,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40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Mental testing in the early twentieth century: Internationalizing the mental testing story.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Carson, John,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249-255,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4"/>
        </w:numPr>
        <w:ind w:firstLineChars="0"/>
        <w:jc w:val="left"/>
      </w:pPr>
      <w:hyperlink r:id="rId541" w:tgtFrame="_blank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Society for the History of Psychology news.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No authorship indicated,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256-258,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心理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农</w:t>
      </w:r>
      <w:r>
        <w:rPr>
          <w:rFonts w:asciiTheme="majorHAnsi" w:eastAsiaTheme="majorEastAsia" w:hAnsiTheme="majorHAnsi" w:hint="eastAsia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Barbed and Dangerous: Constructing the Meaning of Barbed Wire in Late Nineteenth-Century America, </w:t>
      </w:r>
      <w:r w:rsidRPr="00683780">
        <w:rPr>
          <w:rFonts w:ascii="Cambria" w:hAnsi="Cambria" w:cs="宋体"/>
          <w:sz w:val="24"/>
          <w:szCs w:val="24"/>
        </w:rPr>
        <w:t xml:space="preserve">Lyn Ellen Bennett and Scott Abbott,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New Egypt, Pima Cotton, and the Role of Native Wage Labor on the Cooperative Testing and Demonstration Farm, Sacaton, Arizona, 1907-1917, </w:t>
      </w:r>
      <w:r w:rsidRPr="00683780">
        <w:rPr>
          <w:rFonts w:ascii="Cambria" w:hAnsi="Cambria" w:cs="宋体"/>
          <w:sz w:val="24"/>
          <w:szCs w:val="24"/>
        </w:rPr>
        <w:t xml:space="preserve">Jennifer Bess,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Agricultural Histor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          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“Strewn Knee Deep in Literature:” A Material Analysis of Print Propaganda and Woman Suffrage</w:t>
      </w:r>
      <w:r w:rsidRPr="00683780">
        <w:rPr>
          <w:rFonts w:ascii="Verdana" w:hAnsi="Verdana" w:cs="Times New Roman"/>
          <w:color w:val="000000"/>
          <w:sz w:val="22"/>
          <w:szCs w:val="22"/>
        </w:rPr>
        <w:t> 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Sara Egge,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On Green Revolutions and Golden Beans: Memories and Metaphors of Costa 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Rican Coffee Co-op Founders, </w:t>
      </w:r>
      <w:r w:rsidRPr="00683780">
        <w:rPr>
          <w:rFonts w:ascii="Cambria" w:hAnsi="Cambria" w:cs="宋体"/>
          <w:sz w:val="24"/>
          <w:szCs w:val="24"/>
        </w:rPr>
        <w:t xml:space="preserve">Lowell Gudmundson,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A “Bovine Glamour Girl”: Borden Milk, Elsie the Cow, and the Convergence of Technology, Animals, and Gender at the 1939 New York World</w:t>
      </w:r>
      <w:proofErr w:type="gramStart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s Fair</w:t>
      </w:r>
      <w:r w:rsidRPr="00683780">
        <w:rPr>
          <w:rFonts w:ascii="Verdana" w:hAnsi="Verdana" w:cs="Times New Roman"/>
          <w:color w:val="000000"/>
          <w:sz w:val="22"/>
          <w:szCs w:val="22"/>
        </w:rPr>
        <w:t> 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Anna Thompson Hajdik,</w:t>
      </w:r>
      <w:r w:rsidRPr="00683780">
        <w:rPr>
          <w:rFonts w:ascii="Cambria" w:hAnsi="Cambria" w:cs="宋体"/>
          <w:sz w:val="24"/>
          <w:szCs w:val="24"/>
        </w:rPr>
        <w:t xml:space="preserve">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          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 w:rsidP="00683780">
      <w:pPr>
        <w:pStyle w:val="a6"/>
        <w:numPr>
          <w:ilvl w:val="0"/>
          <w:numId w:val="15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An Alternative Means of Field Research: Extending Material Culture Analysis to Farm Implements, </w:t>
      </w:r>
      <w:r w:rsidRPr="00683780">
        <w:rPr>
          <w:rFonts w:ascii="Cambria" w:hAnsi="Cambria" w:cs="宋体"/>
          <w:sz w:val="24"/>
          <w:szCs w:val="24"/>
        </w:rPr>
        <w:t xml:space="preserve">Cameron L. Saffell,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农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业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医</w:t>
      </w:r>
      <w:r>
        <w:rPr>
          <w:rFonts w:asciiTheme="majorHAnsi" w:eastAsiaTheme="majorEastAsia" w:hAnsiTheme="majorHAnsi" w:hint="eastAsia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2" w:tgtFrame="_blank" w:tooltip="Leitet Herunterladen der Datei ein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Heresy, Medicine and Paracelsianism in Sixteenth-Century Italy: the Case of Girolamo Donzellini (1513–1587) (S. 5–37)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Alessandra Celati,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Gesnerus,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5-37,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3" w:tgtFrame="_blank" w:tooltip="Leitet Herunterladen der Datei ein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Sincere Hand and Faithful Eye. Cognitive Practices in Ensembles of Text and Drawing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Jens Loescher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Gesnerus,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38-71,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4" w:tgtFrame="_blank" w:tooltip="Leitet Herunterladen der Datei ein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Naturschutz und Naturgeschichte um 1900. Der Beitrag der Basler Vettern Sarasin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Ch</w:t>
      </w:r>
      <w:r w:rsidRPr="00683780">
        <w:rPr>
          <w:rFonts w:ascii="Cambria" w:hAnsi="Cambria" w:cs="宋体"/>
          <w:sz w:val="24"/>
          <w:szCs w:val="24"/>
        </w:rPr>
        <w:t xml:space="preserve">ristian Simon,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Gesnerus,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72-97,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5" w:tgtFrame="_blank" w:tooltip="Leitet Herunterladen der Datei ein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Wahnsinn und Malaria – Schnittpunkte und Grenzverwischungen zwischen Ps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ychiatrie und Tropen medizin in Hamburg (1900–1925)*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Stefan Wulf, Heinz-Peter Schmiedebach,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Gesnerus,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71,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98-141,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Fielding H. Garriso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 Lecture: Enemy of the People/Enemy of the State: Two Great(ly Infamous) Doctors, Passions, and the Judgment of History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Susan M. Reverby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of the History of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403-430,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4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Vaccination and the Politics of Medical Knowledge in Nineteenth-Century Japan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Trambaiolo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431-456,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Writing Women into Medical History in the 1930s: Kate Campbell Hurd-Mead and “Medical Women” of the Past and Present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Toby A. Appel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of the H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457-492,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Considering Death: The Third British Heart Transplant, 1969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Helen Macdonald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493-525,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药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Disabilities in Rom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 Antiquity: Disparate Bodies ed. by Christian Laes, C. F. Goodey, and M. Lynn Rose (review)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Kristi Upson-Saia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570-572,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Plague and Public Health in Early Modern Seville by Kristy Wilson Bowers (review)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Michele L. Clouse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572-574,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Panaceia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Daughters: Noblewomen as Healers in Early Modern Germany by Alisha Rankin (review)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Victor Seow,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574-576,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5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Divine Doctors and Dreadful Distempers: How Practicing Medicine Became a Respectable Profession by Christi Sumich (review)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Olivia Weisser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576-577,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6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Luigi Galvani: Devozione, scienza e rivoluzione by Marco Bresadola (review)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Lucia Dacome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577-579,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6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War and the Militarization of British Army Medicine, 1793–1830 by Catherine Kelly (review)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Lawrence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579-580,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6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Eugene Braunwald and the Rise of Modern Medi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cine by Thomas H. Lee (review)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W. Bruce Fye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580-582,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6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World War Nursing: New Perspectives ed. by Alison S. Fell and Christine E. Hallett (review)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Anne Summers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582-584,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6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Nature &amp; Nurture of Love: From Imprinting to Attachment in Cold War America by M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arga Vicedo (review)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Rima D. Apple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584-585,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7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Medical Museums: Past, Present, Future ed. by Samuel J. M. M. Alberti and Elizabeth Hallam (review)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Carin Berkowitz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585-587,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7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Eating Right in America: The Cultural Politics of Food and Health by Charlotte Biltekoff (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review) 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Sander Gilman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587-589,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医药（书评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Wombs, Worms and Wolves: Constructing Cancer in Early Modern England, </w:t>
      </w:r>
      <w:r w:rsidRPr="00683780">
        <w:rPr>
          <w:rFonts w:ascii="Cambria" w:hAnsi="Cambria" w:cs="宋体"/>
          <w:sz w:val="24"/>
          <w:szCs w:val="24"/>
        </w:rPr>
        <w:t xml:space="preserve">Alanna Skuse,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632-648,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Learning from the Common Folks. Academic Physicians and Medical Lay Culture in the Sixteenth Century, </w:t>
      </w:r>
      <w:r w:rsidRPr="00683780">
        <w:rPr>
          <w:rFonts w:ascii="Cambria" w:hAnsi="Cambria" w:cs="宋体"/>
          <w:sz w:val="24"/>
          <w:szCs w:val="24"/>
        </w:rPr>
        <w:t xml:space="preserve">Michael Stolberg,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649-667,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Erudite 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and Honoured Artisans? Performers of Body Care and Surgery in Early Modern German Towns, </w:t>
      </w:r>
      <w:r w:rsidRPr="00683780">
        <w:rPr>
          <w:rFonts w:ascii="Cambria" w:hAnsi="Cambria" w:cs="宋体"/>
          <w:sz w:val="24"/>
          <w:szCs w:val="24"/>
        </w:rPr>
        <w:t xml:space="preserve">Annemarie Kinzelbach,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668-688,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‘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Mortal</w:t>
      </w:r>
      <w:r w:rsidRPr="00683780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 in this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season</w:t>
      </w:r>
      <w:r w:rsidRPr="00683780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’: Union Surgeons and the Narrative of Medical Modernisation in th</w:t>
      </w:r>
      <w:r w:rsidRPr="00683780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e American Civil War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S.-M. Grant,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689-707,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‘A Plentiful Crop of Cripples Made by All This Progress’: Disability, Artificial Limbs and Working-Class Mutualism in the South Wales Coalfield, 1890–1948, </w:t>
      </w:r>
      <w:r w:rsidRPr="00683780">
        <w:rPr>
          <w:rFonts w:ascii="Cambria" w:hAnsi="Cambria" w:cs="宋体"/>
          <w:sz w:val="24"/>
          <w:szCs w:val="24"/>
        </w:rPr>
        <w:t>Ben Curt</w:t>
      </w:r>
      <w:r w:rsidRPr="00683780">
        <w:rPr>
          <w:rFonts w:ascii="Cambria" w:hAnsi="Cambria" w:cs="宋体"/>
          <w:sz w:val="24"/>
          <w:szCs w:val="24"/>
        </w:rPr>
        <w:t xml:space="preserve">is and,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708-727,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Drugs, Race and Tuberculosis Control in Baltimore, 1950–1978, </w:t>
      </w:r>
      <w:r w:rsidRPr="00683780">
        <w:rPr>
          <w:rFonts w:ascii="Cambria" w:hAnsi="Cambria" w:cs="宋体"/>
          <w:sz w:val="24"/>
          <w:szCs w:val="24"/>
        </w:rPr>
        <w:t xml:space="preserve">Julia Ross Cummiskey,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728-750,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Mental Hygiene and Child Guidance in Post-war Greece: The Case of the Centre for Mental Health and Research, 1956–1970, </w:t>
      </w:r>
      <w:r w:rsidRPr="00683780">
        <w:rPr>
          <w:rFonts w:ascii="Cambria" w:hAnsi="Cambria" w:cs="宋体"/>
          <w:sz w:val="24"/>
          <w:szCs w:val="24"/>
        </w:rPr>
        <w:t xml:space="preserve">Despo Kritsotaki,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751-767,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Obesity and the Emergence of Mutual Aid Groups for Weight Los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 in the Post-War United States, </w:t>
      </w:r>
      <w:r w:rsidRPr="00683780">
        <w:rPr>
          <w:rFonts w:ascii="Cambria" w:hAnsi="Cambria" w:cs="宋体"/>
          <w:sz w:val="24"/>
          <w:szCs w:val="24"/>
        </w:rPr>
        <w:t xml:space="preserve">Jessica M. Parr,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768-788,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Recent Wave of ‘Spanish’ Flu Historiography, </w:t>
      </w:r>
      <w:r w:rsidRPr="00683780">
        <w:rPr>
          <w:rFonts w:ascii="Cambria" w:hAnsi="Cambria" w:cs="宋体"/>
          <w:sz w:val="24"/>
          <w:szCs w:val="24"/>
        </w:rPr>
        <w:t xml:space="preserve">Howard Phillips,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789-808,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Robert Weston,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Medical Con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sulting by Letter in France, 1665–1789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Laurence Brockliss,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809-810,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Adrian Wilson,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Ritual and Conflict: The Social Relations of Childbirth in Early Modern England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Leah Astbury,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Social History of Medicine  ,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810-812,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Kristy Wilson Bowers,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Plague and Public Health in Early Modern Seville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Maríaluz López-Terrada,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812-813,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Sandra Cavallo and Tessa Storey,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Healthy Living in Late Renaissance Italy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E. Shaw,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813-814,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Sara Read, </w:t>
      </w:r>
      <w:r w:rsidRPr="00683780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Menstruation and the Female Body in Early Modern England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Victoria Sparey,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Social History of Medicine 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814-816,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‘The world is full of big bad wolves’: investigating the experimental therapeutic spaces of R.D. Laing and Aaron Esterson, </w:t>
      </w:r>
      <w:r w:rsidRPr="00683780">
        <w:rPr>
          <w:rFonts w:ascii="Cambria" w:hAnsi="Cambria" w:cs="宋体"/>
          <w:sz w:val="24"/>
          <w:szCs w:val="24"/>
        </w:rPr>
        <w:t xml:space="preserve">Cheryl McGeachan,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283-298,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Death of an alienist: Louis-Victor Marcé</w:t>
      </w:r>
      <w:proofErr w:type="gramStart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 final year, </w:t>
      </w:r>
      <w:r w:rsidRPr="00683780">
        <w:rPr>
          <w:rFonts w:ascii="Cambria" w:hAnsi="Cambria" w:cs="宋体"/>
          <w:sz w:val="24"/>
          <w:szCs w:val="24"/>
        </w:rPr>
        <w:t>Jean-P</w:t>
      </w:r>
      <w:r w:rsidRPr="00683780">
        <w:rPr>
          <w:rFonts w:ascii="Cambria" w:hAnsi="Cambria" w:cs="宋体"/>
          <w:sz w:val="24"/>
          <w:szCs w:val="24"/>
        </w:rPr>
        <w:t xml:space="preserve">ierre Luauté,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256-282,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From paranoia querulans to vexatious litigants: a short study on madness between psychiatry and the law. Part 1, </w:t>
      </w:r>
      <w:r w:rsidRPr="00683780">
        <w:rPr>
          <w:rFonts w:ascii="Cambria" w:hAnsi="Cambria" w:cs="宋体"/>
          <w:sz w:val="24"/>
          <w:szCs w:val="24"/>
        </w:rPr>
        <w:t xml:space="preserve">Benjamin Lévy,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299-316,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Karl J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aspers on the disease entity: Kantian ideas and Weberian ideal types, </w:t>
      </w:r>
      <w:r w:rsidRPr="00683780">
        <w:rPr>
          <w:rFonts w:ascii="Cambria" w:hAnsi="Cambria" w:cs="宋体"/>
          <w:sz w:val="24"/>
          <w:szCs w:val="24"/>
        </w:rPr>
        <w:t xml:space="preserve">Chris Walker,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317-334,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Demonic possession and the historical construction of melancholy and hysteria, </w:t>
      </w:r>
      <w:r w:rsidRPr="00683780">
        <w:rPr>
          <w:rFonts w:ascii="Cambria" w:hAnsi="Cambria" w:cs="宋体"/>
          <w:sz w:val="24"/>
          <w:szCs w:val="24"/>
        </w:rPr>
        <w:t xml:space="preserve">Herman Westerink,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 of Psychiatry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335-349,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From the Netherlands to Japan: communicating psychiatric practice in the 1830s, </w:t>
      </w:r>
      <w:r w:rsidRPr="00683780">
        <w:rPr>
          <w:rFonts w:ascii="Cambria" w:hAnsi="Cambria" w:cs="宋体"/>
          <w:sz w:val="24"/>
          <w:szCs w:val="24"/>
        </w:rPr>
        <w:t xml:space="preserve">Ellen Nakamura,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350-363,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Book Review: PN Singer (ed.), with contributions by Daniel Davies and Vivian Nutton,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Galen: Psychological Writings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Christopher Gill,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377-378,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Book Review: Anna Shepherd,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Institutionalizing the Insane in Nin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eteenth-Century England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Pamela Dale,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378-379,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Book Review: Allan V Horwitz,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Anxiety: A Short History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Mark Jackson,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380-381,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Book Review: Mitzi Waltz,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Autism: A Social and Medical History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Bonnie Evans,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381-383,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Book Review: Theodor Itten and Courtenay Young (eds)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R.D. Laing: 50 Years Since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Gavin Miller,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383-384,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医学（书评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）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Some reflections on madness and culture in the post-war world, </w:t>
      </w:r>
      <w:r w:rsidRPr="00683780">
        <w:rPr>
          <w:rFonts w:ascii="Cambria" w:hAnsi="Cambria" w:cs="宋体"/>
          <w:sz w:val="24"/>
          <w:szCs w:val="24"/>
        </w:rPr>
        <w:t xml:space="preserve">Andrew Scull,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395-403,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Nostalgia: a conceptual history, </w:t>
      </w:r>
      <w:r w:rsidRPr="00683780">
        <w:rPr>
          <w:rFonts w:ascii="Cambria" w:hAnsi="Cambria" w:cs="宋体"/>
          <w:sz w:val="24"/>
          <w:szCs w:val="24"/>
        </w:rPr>
        <w:t xml:space="preserve">Filiberto Fuentenebro de Diego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404-411,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‘An atmosphere of cure’: Frederick Mott, shell shock and the Maudsley, </w:t>
      </w:r>
      <w:r w:rsidRPr="00683780">
        <w:rPr>
          <w:rFonts w:ascii="Cambria" w:hAnsi="Cambria" w:cs="宋体"/>
          <w:sz w:val="24"/>
          <w:szCs w:val="24"/>
        </w:rPr>
        <w:t xml:space="preserve">Edgar Jones,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412-421,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Langues et histoire de la psychiatrie, </w:t>
      </w:r>
      <w:r w:rsidRPr="00683780">
        <w:rPr>
          <w:rFonts w:ascii="Cambria" w:hAnsi="Cambria" w:cs="宋体"/>
          <w:sz w:val="24"/>
          <w:szCs w:val="24"/>
        </w:rPr>
        <w:t xml:space="preserve">Jean Garrabé,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422-430,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 birth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of schizophrenia or a very modern Bleuler: a close reading of Eugen Bleuler</w:t>
      </w:r>
      <w:proofErr w:type="gramStart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 ‘Die Prognose der Dementia praecox’ and a re-consideration of his contribution to psychiatry, </w:t>
      </w:r>
      <w:r w:rsidRPr="00683780">
        <w:rPr>
          <w:rFonts w:ascii="Cambria" w:hAnsi="Cambria" w:cs="宋体"/>
          <w:sz w:val="24"/>
          <w:szCs w:val="24"/>
        </w:rPr>
        <w:t xml:space="preserve">Anke Maatz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431-440,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Madness as disab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ility, </w:t>
      </w:r>
      <w:r w:rsidRPr="00683780">
        <w:rPr>
          <w:rFonts w:ascii="Cambria" w:hAnsi="Cambria" w:cs="宋体"/>
          <w:sz w:val="24"/>
          <w:szCs w:val="24"/>
        </w:rPr>
        <w:t xml:space="preserve">Sander L Gilman,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441-449,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Psychiatric ‘diseases’ in history, </w:t>
      </w:r>
      <w:r w:rsidRPr="00683780">
        <w:rPr>
          <w:rFonts w:ascii="Cambria" w:hAnsi="Cambria" w:cs="宋体"/>
          <w:sz w:val="24"/>
          <w:szCs w:val="24"/>
        </w:rPr>
        <w:t xml:space="preserve">David Healy,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450-458,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Subjectivity in clinical practice: on the origins of psychiatric semiology in early French alienism, </w:t>
      </w:r>
      <w:r w:rsidRPr="00683780">
        <w:rPr>
          <w:rFonts w:ascii="Cambria" w:hAnsi="Cambria" w:cs="宋体"/>
          <w:sz w:val="24"/>
          <w:szCs w:val="24"/>
        </w:rPr>
        <w:t xml:space="preserve">Rafael Huertas,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459-467,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White men and weak masculinity: men in the public asylums in Victoria, Australia, and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New Zealand, 1860s–1900s, </w:t>
      </w:r>
      <w:r w:rsidRPr="00683780">
        <w:rPr>
          <w:rFonts w:ascii="Cambria" w:hAnsi="Cambria" w:cs="宋体"/>
          <w:sz w:val="24"/>
          <w:szCs w:val="24"/>
        </w:rPr>
        <w:t xml:space="preserve">Catharine Coleborne,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468-476,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distinction between ‘Passion’ and ‘Emotion’. Vincenzo Chiarugi: a case study, </w:t>
      </w:r>
      <w:r w:rsidRPr="00683780">
        <w:rPr>
          <w:rFonts w:ascii="Cambria" w:hAnsi="Cambria" w:cs="宋体"/>
          <w:sz w:val="24"/>
          <w:szCs w:val="24"/>
        </w:rPr>
        <w:t xml:space="preserve">Louis C Charland,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477-484,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ten most important changes in psychiatry since World War II, </w:t>
      </w:r>
      <w:r w:rsidRPr="00683780">
        <w:rPr>
          <w:rFonts w:ascii="Cambria" w:hAnsi="Cambria" w:cs="宋体"/>
          <w:sz w:val="24"/>
          <w:szCs w:val="24"/>
        </w:rPr>
        <w:t xml:space="preserve">Mark S Micale,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485-491,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7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Ricoeur and the ethics of care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Inge van Nistelrooij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485-491,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7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Autonomy and its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vulnerability: Ricoeur’s view on justice as a contribution to care ethics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Theo L. Hettema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493-498,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7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Love and justice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dialectical relationship: Ricoeur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contribution on the relationship between care and justice within care ethics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Ellen Van Stichel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499-508,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8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Affirming Life in the Face of Death: Ricoeur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 Living U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 to Death as a modern ars moriendi and a lesson for palliative care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Ds Frits de Lange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509-518,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8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Self-sacrifice and self-affirmation within care-giving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Inge van Nistelrooy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Medicine, Health Care and Phi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519-528,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8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Epistemic injustice in healthcare: a philosophial analysis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Havi Carel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529-540,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8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Educating about biomedical research ethics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Bratislav Stankovic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541-548,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8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Multiple dimensions of embodiment in medical practices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Jenny Slatman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549-557,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9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donor organ as an ‘object a’: a Lacanian perspective on organ donation and transplantation medicine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Hub Zwart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559-571, 20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9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non-human primates to benefit humans: research and organ transplantation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Shaw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573-578,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9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Gut Health in the era of the Human Gut Microbiota: from metaphor to biovalue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Vincent Baty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579-597,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9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“Imprisoned” in pain: analyzing personal experiences o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phantom pain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Finn Nortvedt, Gunn Engelsrud,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599-608,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59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 be held and to hold one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own: narratives of embodied transformation in the treatment of long lasting musculoskeletal problems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Randi Sviland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Medicine, Health Care and Phi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609-624,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quest for choice and the need for relational care in mental health work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Børge Baklien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625-632,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Healthcare professionals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dilemmas: judging patient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decision making com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petence in day-to-day care of patients suffering from Korsakoff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syndrome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Susanne van den Hooff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633-640,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Scientific second-order 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nudging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or lobbying by interest groups: the battle over Abdominal Aortic Aneurysm Screening Programmes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Ploug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641-650,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‘Fight TB with BCG’: Ma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ss Vaccination Campaigns in the British Caribbean, 1951–6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Henrice Altink,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475-497,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‘Recharge My Exhausted Batteries’: Overbeck’s Rejuvenator, Patentin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g, and Public Medical Consumers, 1924–37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F. Stark,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498-518,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‘Shell shock’ Revisited: An Examination of the Case Records of the National Hospital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in London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Stefanie Caroline Linden,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519-545,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0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Constructing New Expertise: Private and Public Initiatives for Safe Food (Brussels in the First Half of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Nineteenth Century)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Peter Scholliers,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546-563,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Matters of Priority: Herbert Mayo, Charles Bell and Discoveries in the Nervous System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James Bradley,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564-584,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Psychotherapy and Moralising Rhetoric in Galen</w:t>
        </w:r>
        <w:proofErr w:type="gramStart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Newly Discovered Avoiding Distress (Peri Alypias)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Sophia Xenophontos,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Medical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58,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585-603,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memoir of Sir John Forbes (1787–1861), </w:t>
      </w:r>
      <w:r w:rsidRPr="00683780">
        <w:rPr>
          <w:rFonts w:ascii="Cambria" w:hAnsi="Cambria" w:cs="宋体"/>
          <w:sz w:val="24"/>
          <w:szCs w:val="24"/>
        </w:rPr>
        <w:t xml:space="preserve">Robin Agnew,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190-194,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Mysterious Fate of La Bibliothèque de Louis Pasteur (1822–1895), </w:t>
      </w:r>
      <w:r w:rsidRPr="00683780">
        <w:rPr>
          <w:rFonts w:ascii="Cambria" w:hAnsi="Cambria" w:cs="宋体"/>
          <w:sz w:val="24"/>
          <w:szCs w:val="24"/>
        </w:rPr>
        <w:t xml:space="preserve">Sarita B Oertling,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195-204,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Dr Amos G Babcock – Fact or fiction?, </w:t>
      </w:r>
      <w:r w:rsidRPr="00683780">
        <w:rPr>
          <w:rFonts w:ascii="Cambria" w:hAnsi="Cambria" w:cs="宋体"/>
          <w:sz w:val="24"/>
          <w:szCs w:val="24"/>
        </w:rPr>
        <w:t xml:space="preserve">Douglas Smith,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205-208,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Andrea Pasta (1706–1782), eclectic scholar of anatomy and clinical medicine, communication and the history o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 art, </w:t>
      </w:r>
      <w:r w:rsidRPr="00683780">
        <w:rPr>
          <w:rFonts w:ascii="Cambria" w:hAnsi="Cambria" w:cs="宋体"/>
          <w:sz w:val="24"/>
          <w:szCs w:val="24"/>
        </w:rPr>
        <w:t xml:space="preserve">Carlo Alfredo Clerici,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209-214,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Neil Hamilton Fairley KBE FRCP FRS (1891–1966): An outstanding tropical physician in the twentieth century, </w:t>
      </w:r>
      <w:r w:rsidRPr="00683780">
        <w:rPr>
          <w:rFonts w:ascii="Cambria" w:hAnsi="Cambria" w:cs="宋体"/>
          <w:sz w:val="24"/>
          <w:szCs w:val="24"/>
        </w:rPr>
        <w:t xml:space="preserve">GC Cook,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215-220, 2014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Maria Polydouri (1902–1930): The Greek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poète maudit</w:t>
      </w:r>
      <w:r w:rsidRPr="00683780">
        <w:rPr>
          <w:rFonts w:ascii="Arial" w:hAnsi="Arial" w:cs="Arial"/>
          <w:b/>
          <w:bCs/>
          <w:color w:val="000000"/>
          <w:sz w:val="20"/>
          <w:szCs w:val="20"/>
        </w:rPr>
        <w:t> who died of tuberculosis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Antonis A Kousoulis,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220-223,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Sir Archibald Hector McIndoe (1900–1960) and the Guinea Pig Club: The 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development of reconstructive surgery and rehabilitation in the Second World War (1939–1945), </w:t>
      </w:r>
      <w:r w:rsidRPr="00683780">
        <w:rPr>
          <w:rFonts w:ascii="Cambria" w:hAnsi="Cambria" w:cs="宋体"/>
          <w:sz w:val="24"/>
          <w:szCs w:val="24"/>
        </w:rPr>
        <w:t xml:space="preserve">Alexandra F Macnamara,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224-228,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Joseph Erlanger (1874–1965): the cardiovascular investigator who won a Nobel Prize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in neurophysiology, </w:t>
      </w:r>
      <w:r w:rsidRPr="00683780">
        <w:rPr>
          <w:rFonts w:ascii="Cambria" w:hAnsi="Cambria" w:cs="宋体"/>
          <w:sz w:val="24"/>
          <w:szCs w:val="24"/>
        </w:rPr>
        <w:t xml:space="preserve">Caoimhghín S Breathnach 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228-232,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Josephine Letitia Denny Fairfield (1885–1978): Pushing the boundaries of medicine, </w:t>
      </w:r>
      <w:r w:rsidRPr="00683780">
        <w:rPr>
          <w:rFonts w:ascii="Cambria" w:hAnsi="Cambria" w:cs="宋体"/>
          <w:sz w:val="24"/>
          <w:szCs w:val="24"/>
        </w:rPr>
        <w:t xml:space="preserve">Emily Garrett,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233-241,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William Adams' (1810–1890) ‘subcutaneous’ osteotomy saw, </w:t>
      </w:r>
      <w:r w:rsidRPr="00683780">
        <w:rPr>
          <w:rFonts w:ascii="Cambria" w:hAnsi="Cambria" w:cs="宋体"/>
          <w:sz w:val="24"/>
          <w:szCs w:val="24"/>
        </w:rPr>
        <w:t xml:space="preserve">John Kirkup,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242-243,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Review of Eminent Neuroscientists by Kalyan B Bhattacharyya (Calcutta), </w:t>
      </w:r>
      <w:r w:rsidRPr="00683780">
        <w:rPr>
          <w:rFonts w:ascii="Cambria" w:hAnsi="Cambria" w:cs="宋体"/>
          <w:sz w:val="24"/>
          <w:szCs w:val="24"/>
        </w:rPr>
        <w:t xml:space="preserve">F Clifford Rose,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Manoj Ramachandran and Jeffrey K Aronson (eds), </w:t>
      </w:r>
      <w:r w:rsidRPr="0068378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Doctoring history: treasures from the Journals Archive of the Royal Society of Medicine, 1809–1907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Alan EH Emery,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4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医学，书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评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>Reframing the Dise</w:t>
      </w: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ase Debate and Defending the Biostatistical Theory, </w:t>
      </w:r>
      <w:r w:rsidRPr="00683780">
        <w:rPr>
          <w:rFonts w:ascii="Cambria" w:hAnsi="Cambria" w:cs="宋体"/>
          <w:sz w:val="24"/>
          <w:szCs w:val="24"/>
        </w:rPr>
        <w:t xml:space="preserve">Peter H. Schwartz,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572-589,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Naturalism about Health and Disease: Adding Nuance for Progress, </w:t>
      </w:r>
      <w:r w:rsidRPr="00683780">
        <w:rPr>
          <w:rFonts w:ascii="Cambria" w:hAnsi="Cambria" w:cs="宋体"/>
          <w:sz w:val="24"/>
          <w:szCs w:val="24"/>
        </w:rPr>
        <w:t xml:space="preserve">Elselijn Kingma,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590-608,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“Disease Entity” as the Key Theoretical Concept of Medicine, </w:t>
      </w:r>
      <w:r w:rsidRPr="00683780">
        <w:rPr>
          <w:rFonts w:ascii="Cambria" w:hAnsi="Cambria" w:cs="宋体"/>
          <w:sz w:val="24"/>
          <w:szCs w:val="24"/>
        </w:rPr>
        <w:t xml:space="preserve">Peter Hucklenbroich,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609-633,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Health and Functional Efficiency, </w:t>
      </w:r>
      <w:r w:rsidRPr="00683780">
        <w:rPr>
          <w:rFonts w:ascii="Cambria" w:hAnsi="Cambria" w:cs="宋体"/>
          <w:sz w:val="24"/>
          <w:szCs w:val="24"/>
        </w:rPr>
        <w:t xml:space="preserve">Daniel M. Hausman,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Medicine and Philos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634-647,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Biostatistical Theory Versus the Harmful Dysfunction Analysis, Part 1: Is Part-Dysfunction a Sufficient Condition for Medical Disorder?, </w:t>
      </w:r>
      <w:r w:rsidRPr="00683780">
        <w:rPr>
          <w:rFonts w:ascii="Cambria" w:hAnsi="Cambria" w:cs="宋体"/>
          <w:sz w:val="24"/>
          <w:szCs w:val="24"/>
        </w:rPr>
        <w:t xml:space="preserve">Jerome C. Wakefield,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, 648-682, 2014,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 Second Rebuttal On Health, </w:t>
      </w:r>
      <w:r w:rsidRPr="00683780">
        <w:rPr>
          <w:rFonts w:ascii="Cambria" w:hAnsi="Cambria" w:cs="宋体"/>
          <w:sz w:val="24"/>
          <w:szCs w:val="24"/>
        </w:rPr>
        <w:t xml:space="preserve">Christopher Boorse,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6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683-724,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‘We Know the Aborigines are Dying Out’: Aboriginal People and the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Quest to Ensure their Survival, Wave Hill Station, 1944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Geoffrey Gray,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1-24,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Occupational Exposure to Cement Dust: Changing Opinions of a Respiratory Hazard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Beris Penrose,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25-44,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Psychiatric Royal Commission: 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eg Ellery and the Attendants at Kew Hospital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Robert M. Kaplan,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45-65,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Theoretical Principles for New Chinese Medicine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Rhonda Chang,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66-86,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Universal Condition: Medical Constructions of ‘Congenital Phimosis’ in Twentieth Century New Zealand and their Implications for Child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Rearing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 xml:space="preserve">Lindsay R. Watson,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1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87-106,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Vesalius on the Anatomy and Function of the Recurrent Laryngeal Nerves: Medical Illustration and Re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 of a Physiological Demonstration from Galen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Douglas J. Lanska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211-232,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1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History of Depressed Skull Fractures from Ancient Times to 1800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Jeremy C. Ganz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Jürgen Arndt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233-251,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Walking a Fine Scientific Line: The Extraordinary Deeds of Dutch Neuroscientist C. U. Ariëns Kappers Before and During World War II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Lawrence A. Zeidman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Jaap Cohen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252-275,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Adolf Beck: A Forgotten Pioneer in Electroencephalography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Anton Coenen</w:t>
      </w:r>
      <w:r w:rsidRPr="00683780">
        <w:rPr>
          <w:rFonts w:ascii="Verdana" w:hAnsi="Verdana" w:cs="宋体"/>
          <w:color w:val="000000"/>
          <w:sz w:val="18"/>
          <w:szCs w:val="18"/>
        </w:rPr>
        <w:t>, </w:t>
      </w:r>
      <w:r w:rsidRPr="00683780">
        <w:rPr>
          <w:rFonts w:ascii="Verdana" w:hAnsi="Verdana" w:cs="宋体"/>
          <w:color w:val="003366"/>
          <w:sz w:val="18"/>
          <w:szCs w:val="18"/>
        </w:rPr>
        <w:t>Edward Fine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Oksana Zayachkivska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276-286,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Discovery of Spectral Opponency in Visual Systems and its Impact on Understanding the Neurobiology of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Color Vision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Gerald H. Jacobs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287-314,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“Magic Mirror in my Hand, Who is the Fairest in the Land … and, Incidentally, Are You Transparent or Shining?”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RéGis Olry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Duane E. Haines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the History of the Neu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327-329,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Organism: A Holistic Approach to Biology Derived from Pathological Data in Man by Kurt Goldstein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Stephen Pow</w:t>
      </w:r>
      <w:r w:rsidRPr="00683780">
        <w:rPr>
          <w:rFonts w:ascii="Verdana" w:hAnsi="Verdana" w:cs="宋体"/>
          <w:color w:val="000000"/>
          <w:sz w:val="18"/>
          <w:szCs w:val="18"/>
        </w:rPr>
        <w:t> &amp; </w:t>
      </w:r>
      <w:r w:rsidRPr="00683780">
        <w:rPr>
          <w:rFonts w:ascii="Verdana" w:hAnsi="Verdana" w:cs="宋体"/>
          <w:color w:val="003366"/>
          <w:sz w:val="18"/>
          <w:szCs w:val="18"/>
        </w:rPr>
        <w:t>Frank W. Stahnisch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330-332,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 w:rsidP="00683780">
      <w:pPr>
        <w:pStyle w:val="a6"/>
        <w:numPr>
          <w:ilvl w:val="0"/>
          <w:numId w:val="16"/>
        </w:numPr>
        <w:ind w:firstLineChars="0"/>
        <w:jc w:val="left"/>
      </w:pPr>
      <w:hyperlink r:id="rId62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Glass Armonica: The Music and the Madness. by William Zeitler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Stanley Finger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3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333-334,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医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纺</w:t>
      </w:r>
      <w:r>
        <w:rPr>
          <w:rFonts w:asciiTheme="majorHAnsi" w:eastAsiaTheme="majorEastAsia" w:hAnsiTheme="majorHAnsi" w:hint="eastAsia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2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Dressing and Addressing the Mental Patient: The Uses of Clothing in the Admission, Care and Employment of Residents in English Provincial Mental Hospitals, c. 1860–1960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Nicole Baur</w:t>
      </w:r>
      <w:r w:rsidRPr="00683780">
        <w:rPr>
          <w:rFonts w:ascii="Arial" w:hAnsi="Arial" w:cs="Arial"/>
          <w:color w:val="808080"/>
          <w:sz w:val="22"/>
          <w:szCs w:val="22"/>
        </w:rPr>
        <w:t> and </w:t>
      </w:r>
      <w:r w:rsidRPr="00683780">
        <w:rPr>
          <w:rFonts w:ascii="Arial" w:hAnsi="Arial" w:cs="Arial"/>
          <w:i/>
          <w:iCs/>
          <w:color w:val="808080"/>
          <w:sz w:val="22"/>
          <w:szCs w:val="22"/>
        </w:rPr>
        <w:t>Joseph Melling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145-170,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2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‘Saide Monstrous Hose’: Compliance, Transgression and English Sumptuary Law to 1533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Hilary Doda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171-191,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3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Silk and Propaganda — Two Ottoman Silk Flags and the Relief of Vienna, 1683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2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Barbara Karl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192-215,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33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Botta Adorno, Empress Maria Theresa and Brussels Tapestry in the Mid-Eighteenth Ce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ntury. Part I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4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Koenraad Brosens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216-233,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35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Mud Silk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 the Chinese Laundress: From the South China Silk Industry to Mud Silk Suits in Maine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6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Jacqueline Field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234-260,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 w:rsidP="00683780">
      <w:pPr>
        <w:pStyle w:val="a6"/>
        <w:numPr>
          <w:ilvl w:val="0"/>
          <w:numId w:val="17"/>
        </w:numPr>
        <w:ind w:firstLineChars="0"/>
        <w:jc w:val="left"/>
      </w:pPr>
      <w:hyperlink r:id="rId637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‘Lace: The Transgressive Thread’, University for the Creative Arts, Farnham, 16 May 2014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8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Carol Quarini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Textile History,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2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, 261-262,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纺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织</w:t>
      </w:r>
    </w:p>
    <w:p w:rsidR="00000000" w:rsidRDefault="00683780">
      <w:pPr>
        <w:jc w:val="left"/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</w:p>
    <w:p w:rsidR="00000000" w:rsidRDefault="00683780">
      <w:pPr>
        <w:pStyle w:val="2"/>
      </w:pPr>
      <w:r>
        <w:rPr>
          <w:rFonts w:asciiTheme="majorHAnsi" w:eastAsiaTheme="majorEastAsia" w:hAnsiTheme="majorHAnsi" w:hint="eastAsia"/>
        </w:rPr>
        <w:t>交通运</w:t>
      </w:r>
      <w:r>
        <w:rPr>
          <w:rFonts w:asciiTheme="majorHAnsi" w:eastAsiaTheme="majorEastAsia" w:hAnsiTheme="majorHAnsi" w:hint="eastAsia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39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imperial railway failure: the Indochina-Yunnan railway, 1898-1941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0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Jean-François Rousseau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1-17,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41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‘One of the noblest inventions of the age’: British steamboat numbers, diffusion, services and public reception, 1812 - c.1823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David M. Williams</w:t>
      </w:r>
      <w:r w:rsidRPr="00683780">
        <w:rPr>
          <w:rFonts w:ascii="Arial" w:hAnsi="Arial" w:cs="Arial"/>
          <w:color w:val="666699"/>
          <w:sz w:val="20"/>
          <w:szCs w:val="20"/>
        </w:rPr>
        <w:t> and </w:t>
      </w:r>
      <w:r w:rsidRPr="00683780">
        <w:rPr>
          <w:rFonts w:ascii="Arial" w:hAnsi="Arial" w:cs="Arial"/>
          <w:color w:val="0066CC"/>
          <w:sz w:val="20"/>
          <w:szCs w:val="20"/>
        </w:rPr>
        <w:t>John Armstrong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18-34,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4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Urban transportation planning influences and legacies: Kurt Leibbrand, Germany's acclaimed postwar traffic planner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Jeffry M. Diefendorf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35-56,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4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keting ocean travel: Cunard and the White Star Line, 1910-1940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Graham P. Gladden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57-77,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4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Routes of conflict: building roads and shaping the nation in Mexico, 1941-1952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K. Bess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78-96,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4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Meaningful mobilities: the experience of underground travel in the Buenos Aires 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Subte, 1913-1944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Dhan Zunino Singh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97-113,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5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Colonial India, its railways, and the cliometricians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Ian J. Kerr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(1), 114-120,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5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Socialist drive: The First Auto Works and the contradictions of connectivity in the early People's Republic of China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Victor Seow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145-161,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5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Negotiating the waters: Canoe and steamship mobility in the Pacific Northwest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Cory Parker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162-182,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5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Rebuilding the city, leaving it behind: Transportation and the environmental crisis in turn-of-the-century American cities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7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Wells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183-199,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58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Connect and divide: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history of the Kiel Canal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9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Eike-Christian Heine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200-219,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60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bird's-eye view: Toward an environmental history of aviation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1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Robertson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220-224,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62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picture worth forty-one words: Charles Elton, introduced </w:t>
        </w:r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species and the 1936 Admiralty map of British Empire shipping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3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Matthew K. Chew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225-235,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64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Landscapes of intensification: Transport and energy in the U.S. mid-Atlantic, 1820–1930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5" w:history="1"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</w:t>
        </w:r>
        <w:r w:rsidRPr="00683780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pher Jones</w:t>
        </w:r>
      </w:hyperlink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236-241,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pStyle w:val="a6"/>
        <w:numPr>
          <w:ilvl w:val="0"/>
          <w:numId w:val="18"/>
        </w:numPr>
        <w:ind w:firstLineChars="0"/>
        <w:jc w:val="left"/>
      </w:pPr>
      <w:hyperlink r:id="rId666" w:history="1">
        <w:r w:rsidRPr="00683780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Tracking railway histories</w:t>
        </w:r>
      </w:hyperlink>
      <w:r w:rsidRPr="0068378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683780">
        <w:rPr>
          <w:rFonts w:ascii="Cambria" w:hAnsi="Cambria" w:cs="宋体"/>
          <w:sz w:val="24"/>
          <w:szCs w:val="24"/>
        </w:rPr>
        <w:t>Gordon Pirie</w:t>
      </w:r>
      <w:r w:rsidRPr="00683780">
        <w:rPr>
          <w:rFonts w:ascii="Arial" w:hAnsi="Arial" w:cs="Arial"/>
          <w:color w:val="666699"/>
          <w:sz w:val="20"/>
          <w:szCs w:val="20"/>
        </w:rPr>
        <w:t>, </w:t>
      </w:r>
      <w:r w:rsidRPr="00683780">
        <w:rPr>
          <w:rFonts w:ascii="Arial" w:hAnsi="Arial" w:cs="Arial"/>
          <w:color w:val="0066CC"/>
          <w:sz w:val="20"/>
          <w:szCs w:val="20"/>
        </w:rPr>
        <w:t>George Revill</w:t>
      </w:r>
      <w:r w:rsidRPr="00683780">
        <w:rPr>
          <w:rFonts w:ascii="Arial" w:hAnsi="Arial" w:cs="Arial"/>
          <w:color w:val="666699"/>
          <w:sz w:val="20"/>
          <w:szCs w:val="20"/>
        </w:rPr>
        <w:t> and </w:t>
      </w:r>
      <w:r w:rsidRPr="00683780">
        <w:rPr>
          <w:rFonts w:ascii="Arial" w:hAnsi="Arial" w:cs="Arial"/>
          <w:color w:val="0066CC"/>
          <w:sz w:val="20"/>
          <w:szCs w:val="20"/>
        </w:rPr>
        <w:t xml:space="preserve">Tom </w:t>
      </w:r>
      <w:r w:rsidRPr="00683780">
        <w:rPr>
          <w:rFonts w:ascii="Arial" w:hAnsi="Arial" w:cs="Arial"/>
          <w:color w:val="0066CC"/>
          <w:sz w:val="20"/>
          <w:szCs w:val="20"/>
        </w:rPr>
        <w:t>Zoellner</w:t>
      </w:r>
      <w:r w:rsidRPr="00683780">
        <w:rPr>
          <w:rFonts w:ascii="Cambria" w:hAnsi="Cambria" w:cs="宋体"/>
          <w:sz w:val="24"/>
          <w:szCs w:val="24"/>
        </w:rPr>
        <w:t xml:space="preserve">, </w:t>
      </w:r>
      <w:r w:rsidRPr="006837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Transport History , </w:t>
      </w:r>
      <w:r w:rsidRPr="00683780">
        <w:rPr>
          <w:rFonts w:ascii="宋体" w:hAnsi="宋体" w:cs="宋体" w:hint="eastAsia"/>
          <w:color w:val="000000"/>
          <w:sz w:val="22"/>
          <w:szCs w:val="22"/>
        </w:rPr>
        <w:t xml:space="preserve">35, (2), 242-248, 2014, 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交通运</w:t>
      </w:r>
      <w:r w:rsidRPr="00683780">
        <w:rPr>
          <w:rFonts w:ascii="宋体" w:hAnsi="宋体" w:cs="宋体" w:hint="eastAsia"/>
          <w:b/>
          <w:bCs/>
          <w:color w:val="000000"/>
          <w:sz w:val="22"/>
          <w:szCs w:val="22"/>
        </w:rPr>
        <w:t>输</w:t>
      </w:r>
    </w:p>
    <w:p w:rsidR="00000000" w:rsidRDefault="00683780" w:rsidP="00683780">
      <w:pPr>
        <w:ind w:left="420"/>
        <w:rPr>
          <w:rFonts w:asciiTheme="minorEastAsia" w:eastAsiaTheme="minorEastAsia" w:hAnsiTheme="minorEastAsia" w:hint="eastAsia"/>
          <w:sz w:val="28"/>
          <w:szCs w:val="28"/>
        </w:rPr>
      </w:pPr>
    </w:p>
    <w:p w:rsidR="00683780" w:rsidRDefault="00683780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683780" w:rsidRDefault="00683780"/>
    <w:sectPr w:rsidR="00683780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100D"/>
    <w:multiLevelType w:val="hybridMultilevel"/>
    <w:tmpl w:val="E3FA84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2F7241"/>
    <w:multiLevelType w:val="hybridMultilevel"/>
    <w:tmpl w:val="036C96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6F7BC6"/>
    <w:multiLevelType w:val="hybridMultilevel"/>
    <w:tmpl w:val="66AAED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65D2CBF"/>
    <w:multiLevelType w:val="hybridMultilevel"/>
    <w:tmpl w:val="BA06EB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8FB16BE"/>
    <w:multiLevelType w:val="hybridMultilevel"/>
    <w:tmpl w:val="5D0E75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95B91"/>
    <w:multiLevelType w:val="hybridMultilevel"/>
    <w:tmpl w:val="17A6BD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BAB552E"/>
    <w:multiLevelType w:val="hybridMultilevel"/>
    <w:tmpl w:val="3E5A79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13C6146"/>
    <w:multiLevelType w:val="hybridMultilevel"/>
    <w:tmpl w:val="2F8EC9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6893403"/>
    <w:multiLevelType w:val="hybridMultilevel"/>
    <w:tmpl w:val="4A0E5D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E724189"/>
    <w:multiLevelType w:val="hybridMultilevel"/>
    <w:tmpl w:val="BF8C01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3E36C59"/>
    <w:multiLevelType w:val="hybridMultilevel"/>
    <w:tmpl w:val="DF58F8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1CC253D"/>
    <w:multiLevelType w:val="hybridMultilevel"/>
    <w:tmpl w:val="9B1294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3784C2A"/>
    <w:multiLevelType w:val="hybridMultilevel"/>
    <w:tmpl w:val="506EF0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5AE180F"/>
    <w:multiLevelType w:val="hybridMultilevel"/>
    <w:tmpl w:val="797282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91B7E91"/>
    <w:multiLevelType w:val="hybridMultilevel"/>
    <w:tmpl w:val="9E22F0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1336E8A"/>
    <w:multiLevelType w:val="hybridMultilevel"/>
    <w:tmpl w:val="C71AC0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2A213F8"/>
    <w:multiLevelType w:val="hybridMultilevel"/>
    <w:tmpl w:val="81CE1B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AFD1C63"/>
    <w:multiLevelType w:val="hybridMultilevel"/>
    <w:tmpl w:val="815C47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17"/>
  </w:num>
  <w:num w:numId="4">
    <w:abstractNumId w:val="2"/>
  </w:num>
  <w:num w:numId="5">
    <w:abstractNumId w:val="6"/>
  </w:num>
  <w:num w:numId="6">
    <w:abstractNumId w:val="5"/>
  </w:num>
  <w:num w:numId="7">
    <w:abstractNumId w:val="16"/>
  </w:num>
  <w:num w:numId="8">
    <w:abstractNumId w:val="1"/>
  </w:num>
  <w:num w:numId="9">
    <w:abstractNumId w:val="15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13"/>
  </w:num>
  <w:num w:numId="16">
    <w:abstractNumId w:val="10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683780"/>
    <w:rsid w:val="0068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68378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6837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link.springer.com/article/10.1007/s00016-014-0139-3" TargetMode="External"/><Relationship Id="rId299" Type="http://schemas.openxmlformats.org/officeDocument/2006/relationships/hyperlink" Target="http://www.sciencedirect.com/science/article/pii/S136984861400096X" TargetMode="External"/><Relationship Id="rId21" Type="http://schemas.openxmlformats.org/officeDocument/2006/relationships/hyperlink" Target="https://ojs.lib.byu.edu/spc/index.php/wnan/article/view/31720" TargetMode="External"/><Relationship Id="rId63" Type="http://schemas.openxmlformats.org/officeDocument/2006/relationships/hyperlink" Target="http://link.springer.com/article/10.1007/s10701-014-9830-0" TargetMode="External"/><Relationship Id="rId159" Type="http://schemas.openxmlformats.org/officeDocument/2006/relationships/hyperlink" Target="http://hess.metapress.com/content/b607u6kx1230277n/?p=841a89ade0a44acebe91eaf8a3e34067&amp;pi=2" TargetMode="External"/><Relationship Id="rId324" Type="http://schemas.openxmlformats.org/officeDocument/2006/relationships/hyperlink" Target="http://www.tandfonline.com/doi/full/10.1080/08912963.2013.802311" TargetMode="External"/><Relationship Id="rId366" Type="http://schemas.openxmlformats.org/officeDocument/2006/relationships/hyperlink" Target="http://www.tandfonline.com/action/doSearch?Contrib=Hanson%2C+M" TargetMode="External"/><Relationship Id="rId531" Type="http://schemas.openxmlformats.org/officeDocument/2006/relationships/hyperlink" Target="http://onlinelibrary.wiley.com/doi/10.1002/jhbs.21686/abstract" TargetMode="External"/><Relationship Id="rId573" Type="http://schemas.openxmlformats.org/officeDocument/2006/relationships/hyperlink" Target="http://muse.jhu.edu/journals/bulletin_of_the_history_of_medicine/v088/88.3.gilman.html" TargetMode="External"/><Relationship Id="rId629" Type="http://schemas.openxmlformats.org/officeDocument/2006/relationships/hyperlink" Target="http://www.maneyonline.com/doi/full/10.1179/0040496914Z.00000000046" TargetMode="External"/><Relationship Id="rId170" Type="http://schemas.openxmlformats.org/officeDocument/2006/relationships/hyperlink" Target="http://hess.metapress.com/content/?Author=Edward+P.+F.+Rose" TargetMode="External"/><Relationship Id="rId226" Type="http://schemas.openxmlformats.org/officeDocument/2006/relationships/hyperlink" Target="http://www.tandfonline.com/action/doSearch?Contrib=Duelli%2C+P" TargetMode="External"/><Relationship Id="rId433" Type="http://schemas.openxmlformats.org/officeDocument/2006/relationships/hyperlink" Target="http://link.springer.com/article/10.1007/s10441-014-9232-x" TargetMode="External"/><Relationship Id="rId268" Type="http://schemas.openxmlformats.org/officeDocument/2006/relationships/hyperlink" Target="http://link.springer.com/search?facet-author=%22Robert+N.+Spengler+III%22" TargetMode="External"/><Relationship Id="rId475" Type="http://schemas.openxmlformats.org/officeDocument/2006/relationships/hyperlink" Target="http://link.springer.com/search?facet-author=%22Gorge+A.+Romero%22" TargetMode="External"/><Relationship Id="rId640" Type="http://schemas.openxmlformats.org/officeDocument/2006/relationships/hyperlink" Target="http://manchester.metapress.com/content/?Author=Jean-Fran%c3%a7ois+Rousseau" TargetMode="External"/><Relationship Id="rId32" Type="http://schemas.openxmlformats.org/officeDocument/2006/relationships/hyperlink" Target="http://www.euppublishing.com/doi/abs/10.3366/anh.2014.0246" TargetMode="External"/><Relationship Id="rId74" Type="http://schemas.openxmlformats.org/officeDocument/2006/relationships/hyperlink" Target="http://link.springer.com/search?facet-author=%22Petros+Wallden%22" TargetMode="External"/><Relationship Id="rId128" Type="http://schemas.openxmlformats.org/officeDocument/2006/relationships/hyperlink" Target="http://www.maneyonline.com/action/doSearch?ContribStored=Klein%2C+J+A" TargetMode="External"/><Relationship Id="rId335" Type="http://schemas.openxmlformats.org/officeDocument/2006/relationships/hyperlink" Target="http://www.tandfonline.com/action/doSearch?Contrib=Zhou%2C+S" TargetMode="External"/><Relationship Id="rId377" Type="http://schemas.openxmlformats.org/officeDocument/2006/relationships/hyperlink" Target="http://www.tandfonline.com/doi/full/10.1080/08912963.2013.863881" TargetMode="External"/><Relationship Id="rId500" Type="http://schemas.openxmlformats.org/officeDocument/2006/relationships/hyperlink" Target="http://link.springer.com/search?facet-author=%22Fabiano+Ribeiro%22" TargetMode="External"/><Relationship Id="rId542" Type="http://schemas.openxmlformats.org/officeDocument/2006/relationships/hyperlink" Target="http://www.gesnerus.ch/fileadmin/media/pdf/2014_1/005-037_Celati.pdf" TargetMode="External"/><Relationship Id="rId584" Type="http://schemas.openxmlformats.org/officeDocument/2006/relationships/hyperlink" Target="http://link.springer.com/search?facet-author=%22Inge+van+Nistelrooy%2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muse.jhu.edu/results?section1=author&amp;search1=Ute%20Deichmann" TargetMode="External"/><Relationship Id="rId237" Type="http://schemas.openxmlformats.org/officeDocument/2006/relationships/hyperlink" Target="http://www.tandfonline.com/doi/full/10.1080/00222933.2014.946107" TargetMode="External"/><Relationship Id="rId402" Type="http://schemas.openxmlformats.org/officeDocument/2006/relationships/hyperlink" Target="http://www.jstor.org/stable/10.1086/677573" TargetMode="External"/><Relationship Id="rId279" Type="http://schemas.openxmlformats.org/officeDocument/2006/relationships/hyperlink" Target="http://www.sciencedirect.com/science/article/pii/S1369848614000934" TargetMode="External"/><Relationship Id="rId444" Type="http://schemas.openxmlformats.org/officeDocument/2006/relationships/hyperlink" Target="http://link.springer.com/search?facet-author=%22Marc+Harvey%22" TargetMode="External"/><Relationship Id="rId486" Type="http://schemas.openxmlformats.org/officeDocument/2006/relationships/hyperlink" Target="http://link.springer.com/search?facet-author=%22Shige+Song%22" TargetMode="External"/><Relationship Id="rId651" Type="http://schemas.openxmlformats.org/officeDocument/2006/relationships/hyperlink" Target="http://manchester.metapress.com/content/?Author=Ian+J.+Kerr" TargetMode="External"/><Relationship Id="rId43" Type="http://schemas.openxmlformats.org/officeDocument/2006/relationships/hyperlink" Target="http://www.sciencedirect.com/science/article/pii/S0315086014000779" TargetMode="External"/><Relationship Id="rId139" Type="http://schemas.openxmlformats.org/officeDocument/2006/relationships/hyperlink" Target="http://www.hyle.org/journal/issues/20-1/lamza.htm" TargetMode="External"/><Relationship Id="rId290" Type="http://schemas.openxmlformats.org/officeDocument/2006/relationships/hyperlink" Target="http://www.sciencedirect.com/science/article/pii/S136984861400137X" TargetMode="External"/><Relationship Id="rId304" Type="http://schemas.openxmlformats.org/officeDocument/2006/relationships/hyperlink" Target="http://link.springer.com/search?facet-author=%22Antony+Adler%22" TargetMode="External"/><Relationship Id="rId346" Type="http://schemas.openxmlformats.org/officeDocument/2006/relationships/hyperlink" Target="http://www.tandfonline.com/doi/full/10.1080/08912963.2013.829826" TargetMode="External"/><Relationship Id="rId388" Type="http://schemas.openxmlformats.org/officeDocument/2006/relationships/hyperlink" Target="http://www.tandfonline.com/doi/full/10.1080/08912963.2013.871718" TargetMode="External"/><Relationship Id="rId511" Type="http://schemas.openxmlformats.org/officeDocument/2006/relationships/hyperlink" Target="http://link.springer.com/article/10.1007/s12064-014-0203-1" TargetMode="External"/><Relationship Id="rId553" Type="http://schemas.openxmlformats.org/officeDocument/2006/relationships/hyperlink" Target="http://muse.jhu.edu/results?section1=author&amp;search1=Helen%20Macdonald" TargetMode="External"/><Relationship Id="rId609" Type="http://schemas.openxmlformats.org/officeDocument/2006/relationships/hyperlink" Target="http://www.ncbi.nlm.nih.gov/pmc/articles/PMC4176271/" TargetMode="External"/><Relationship Id="rId85" Type="http://schemas.openxmlformats.org/officeDocument/2006/relationships/hyperlink" Target="http://link.springer.com/search?facet-author=%22Dennis+Dieks%22" TargetMode="External"/><Relationship Id="rId150" Type="http://schemas.openxmlformats.org/officeDocument/2006/relationships/hyperlink" Target="http://www.sciencedirect.com/science/article/pii/S0305748814001017" TargetMode="External"/><Relationship Id="rId192" Type="http://schemas.openxmlformats.org/officeDocument/2006/relationships/hyperlink" Target="http://muse.jhu.edu/journals/perspectives_in_biology_and_medicine/v057/57.1.tautz.html" TargetMode="External"/><Relationship Id="rId206" Type="http://schemas.openxmlformats.org/officeDocument/2006/relationships/hyperlink" Target="http://www.tandfonline.com/doi/full/10.1080/00222933.2014.909063" TargetMode="External"/><Relationship Id="rId413" Type="http://schemas.openxmlformats.org/officeDocument/2006/relationships/hyperlink" Target="http://www.jstor.org/stable/10.1086/677584" TargetMode="External"/><Relationship Id="rId595" Type="http://schemas.openxmlformats.org/officeDocument/2006/relationships/hyperlink" Target="http://link.springer.com/article/10.1007/s11019-014-9552-2" TargetMode="External"/><Relationship Id="rId248" Type="http://schemas.openxmlformats.org/officeDocument/2006/relationships/hyperlink" Target="http://link.springer.com/search?facet-author=%22Adrian+R.+Whitaker%22" TargetMode="External"/><Relationship Id="rId455" Type="http://schemas.openxmlformats.org/officeDocument/2006/relationships/hyperlink" Target="http://link.springer.com/article/10.1007/s12110-014-9205-4" TargetMode="External"/><Relationship Id="rId497" Type="http://schemas.openxmlformats.org/officeDocument/2006/relationships/hyperlink" Target="http://link.springer.com/search?facet-author=%22Lajos+Rozsa%22" TargetMode="External"/><Relationship Id="rId620" Type="http://schemas.openxmlformats.org/officeDocument/2006/relationships/hyperlink" Target="http://www.tandfonline.com/doi/full/10.1080/0964704X.2013.835109" TargetMode="External"/><Relationship Id="rId662" Type="http://schemas.openxmlformats.org/officeDocument/2006/relationships/hyperlink" Target="http://manchester.metapress.com/content/427t302784665516/?p=0ddb4f9cd8c64dbaac612836d7d04f06&amp;pi=6" TargetMode="External"/><Relationship Id="rId12" Type="http://schemas.openxmlformats.org/officeDocument/2006/relationships/hyperlink" Target="http://www.erica.demon.co.uk/EH/EH2017.html" TargetMode="External"/><Relationship Id="rId108" Type="http://schemas.openxmlformats.org/officeDocument/2006/relationships/hyperlink" Target="http://www.sciencedirect.com/science/article/pii/S1355219814001014" TargetMode="External"/><Relationship Id="rId315" Type="http://schemas.openxmlformats.org/officeDocument/2006/relationships/hyperlink" Target="http://link.springer.com/search?facet-author=%22Lijing+Jiang%22" TargetMode="External"/><Relationship Id="rId357" Type="http://schemas.openxmlformats.org/officeDocument/2006/relationships/hyperlink" Target="http://www.tandfonline.com/doi/full/10.1080/08912963.2013.841155" TargetMode="External"/><Relationship Id="rId522" Type="http://schemas.openxmlformats.org/officeDocument/2006/relationships/hyperlink" Target="http://onlinelibrary.wiley.com/doi/10.1002/jhbs.21690/abstract" TargetMode="External"/><Relationship Id="rId54" Type="http://schemas.openxmlformats.org/officeDocument/2006/relationships/hyperlink" Target="http://link.springer.com/article/10.1007/s10701-014-9825-x" TargetMode="External"/><Relationship Id="rId96" Type="http://schemas.openxmlformats.org/officeDocument/2006/relationships/hyperlink" Target="http://www.sciencedirect.com/science/article/pii/S1355219814000914" TargetMode="External"/><Relationship Id="rId161" Type="http://schemas.openxmlformats.org/officeDocument/2006/relationships/hyperlink" Target="http://hess.metapress.com/content/373606126167ql48/?p=841a89ade0a44acebe91eaf8a3e34067&amp;pi=3" TargetMode="External"/><Relationship Id="rId217" Type="http://schemas.openxmlformats.org/officeDocument/2006/relationships/hyperlink" Target="http://www.tandfonline.com/doi/full/10.1080/00222933.2014.946109" TargetMode="External"/><Relationship Id="rId399" Type="http://schemas.openxmlformats.org/officeDocument/2006/relationships/hyperlink" Target="http://www.tandfonline.com/action/doSearch?Contrib=Naish%2C+D" TargetMode="External"/><Relationship Id="rId564" Type="http://schemas.openxmlformats.org/officeDocument/2006/relationships/hyperlink" Target="http://muse.jhu.edu/results?section1=author&amp;search1=Christopher%20Lawrence" TargetMode="External"/><Relationship Id="rId259" Type="http://schemas.openxmlformats.org/officeDocument/2006/relationships/hyperlink" Target="http://link.springer.com/article/10.1007/s00334-013-0421-3" TargetMode="External"/><Relationship Id="rId424" Type="http://schemas.openxmlformats.org/officeDocument/2006/relationships/hyperlink" Target="http://link.springer.com/article/10.1007/s10441-014-9228-6" TargetMode="External"/><Relationship Id="rId466" Type="http://schemas.openxmlformats.org/officeDocument/2006/relationships/hyperlink" Target="http://link.springer.com/journal/12110" TargetMode="External"/><Relationship Id="rId631" Type="http://schemas.openxmlformats.org/officeDocument/2006/relationships/hyperlink" Target="http://www.maneyonline.com/doi/full/10.1179/0040496914Z.00000000047" TargetMode="External"/><Relationship Id="rId23" Type="http://schemas.openxmlformats.org/officeDocument/2006/relationships/hyperlink" Target="https://ojs.lib.byu.edu/spc/index.php/wnan/article/view/31715" TargetMode="External"/><Relationship Id="rId119" Type="http://schemas.openxmlformats.org/officeDocument/2006/relationships/hyperlink" Target="http://link.springer.com/article/10.1007/s00016-014-0142-8" TargetMode="External"/><Relationship Id="rId270" Type="http://schemas.openxmlformats.org/officeDocument/2006/relationships/hyperlink" Target="http://link.springer.com/search?facet-author=%22Torbj%C3%B6rn+Josefsson%22" TargetMode="External"/><Relationship Id="rId326" Type="http://schemas.openxmlformats.org/officeDocument/2006/relationships/hyperlink" Target="http://www.tandfonline.com/doi/full/10.1080/08912963.2013.804518" TargetMode="External"/><Relationship Id="rId533" Type="http://schemas.openxmlformats.org/officeDocument/2006/relationships/hyperlink" Target="http://onlinelibrary.wiley.com/doi/10.1002/jhbs.21688/abstract" TargetMode="External"/><Relationship Id="rId65" Type="http://schemas.openxmlformats.org/officeDocument/2006/relationships/hyperlink" Target="http://link.springer.com/search?facet-author=%22Maurice+A.+de+Gosson%22" TargetMode="External"/><Relationship Id="rId130" Type="http://schemas.openxmlformats.org/officeDocument/2006/relationships/hyperlink" Target="http://www.maneyonline.com/action/doSearch?ContribStored=Keller%2C+V" TargetMode="External"/><Relationship Id="rId368" Type="http://schemas.openxmlformats.org/officeDocument/2006/relationships/hyperlink" Target="http://www.tandfonline.com/action/doSearch?Contrib=Gasparini%2C+G+M" TargetMode="External"/><Relationship Id="rId575" Type="http://schemas.openxmlformats.org/officeDocument/2006/relationships/hyperlink" Target="http://link.springer.com/article/10.1007/s11019-014-9595-4" TargetMode="External"/><Relationship Id="rId172" Type="http://schemas.openxmlformats.org/officeDocument/2006/relationships/hyperlink" Target="http://hess.metapress.com/content/?Author=Deborah+Jean+Warner" TargetMode="External"/><Relationship Id="rId228" Type="http://schemas.openxmlformats.org/officeDocument/2006/relationships/hyperlink" Target="http://www.tandfonline.com/action/doSearch?Contrib=Alcock%2C+J" TargetMode="External"/><Relationship Id="rId435" Type="http://schemas.openxmlformats.org/officeDocument/2006/relationships/hyperlink" Target="http://link.springer.com/article/10.1007/s10441-014-9233-9" TargetMode="External"/><Relationship Id="rId477" Type="http://schemas.openxmlformats.org/officeDocument/2006/relationships/hyperlink" Target="http://link.springer.com/article/10.1007/s12110-014-9219-y" TargetMode="External"/><Relationship Id="rId600" Type="http://schemas.openxmlformats.org/officeDocument/2006/relationships/hyperlink" Target="http://link.springer.com/article/10.1007/s11019-014-9563-z" TargetMode="External"/><Relationship Id="rId642" Type="http://schemas.openxmlformats.org/officeDocument/2006/relationships/hyperlink" Target="http://manchester.metapress.com/content/n7n7875882219871/?p=036da6efe03b4b5388d84713b91874b1&amp;pi=3" TargetMode="External"/><Relationship Id="rId281" Type="http://schemas.openxmlformats.org/officeDocument/2006/relationships/hyperlink" Target="http://www.sciencedirect.com/science/article/pii/S1369848614001216" TargetMode="External"/><Relationship Id="rId337" Type="http://schemas.openxmlformats.org/officeDocument/2006/relationships/hyperlink" Target="http://www.tandfonline.com/action/doSearch?Contrib=Cruzado-Caballero%2C+P" TargetMode="External"/><Relationship Id="rId502" Type="http://schemas.openxmlformats.org/officeDocument/2006/relationships/hyperlink" Target="http://link.springer.com/article/10.1007/s12064-014-0200-4" TargetMode="External"/><Relationship Id="rId34" Type="http://schemas.openxmlformats.org/officeDocument/2006/relationships/hyperlink" Target="http://www.euppublishing.com/doi/abs/10.3366/anh.2014.0248" TargetMode="External"/><Relationship Id="rId76" Type="http://schemas.openxmlformats.org/officeDocument/2006/relationships/hyperlink" Target="http://link.springer.com/search?facet-author=%22Gerd+Niestegge%22" TargetMode="External"/><Relationship Id="rId141" Type="http://schemas.openxmlformats.org/officeDocument/2006/relationships/hyperlink" Target="http://www.sciencedirect.com/science/article/pii/S0305748814000875" TargetMode="External"/><Relationship Id="rId379" Type="http://schemas.openxmlformats.org/officeDocument/2006/relationships/hyperlink" Target="http://www.tandfonline.com/doi/full/10.1080/08912963.2013.866949" TargetMode="External"/><Relationship Id="rId544" Type="http://schemas.openxmlformats.org/officeDocument/2006/relationships/hyperlink" Target="http://www.gesnerus.ch/fileadmin/media/pdf/2014_1/072-097_Simon.pdf" TargetMode="External"/><Relationship Id="rId586" Type="http://schemas.openxmlformats.org/officeDocument/2006/relationships/hyperlink" Target="http://link.springer.com/search?facet-author=%22Havi+Carel%22" TargetMode="External"/><Relationship Id="rId7" Type="http://schemas.openxmlformats.org/officeDocument/2006/relationships/hyperlink" Target="http://www.erica.demon.co.uk/EH/EH2012.html" TargetMode="External"/><Relationship Id="rId183" Type="http://schemas.openxmlformats.org/officeDocument/2006/relationships/hyperlink" Target="http://muse.jhu.edu/results?section1=author&amp;search1=Eric%20Davidson" TargetMode="External"/><Relationship Id="rId239" Type="http://schemas.openxmlformats.org/officeDocument/2006/relationships/hyperlink" Target="http://www.tandfonline.com/doi/full/10.1080/00222933.2014.896486" TargetMode="External"/><Relationship Id="rId390" Type="http://schemas.openxmlformats.org/officeDocument/2006/relationships/hyperlink" Target="http://www.tandfonline.com/action/doSearch?Contrib=Tajika%2C+A" TargetMode="External"/><Relationship Id="rId404" Type="http://schemas.openxmlformats.org/officeDocument/2006/relationships/hyperlink" Target="http://www.jstor.org/stable/10.1086/677575" TargetMode="External"/><Relationship Id="rId446" Type="http://schemas.openxmlformats.org/officeDocument/2006/relationships/hyperlink" Target="http://link.springer.com/article/10.1007/s12110-014-9210-7" TargetMode="External"/><Relationship Id="rId611" Type="http://schemas.openxmlformats.org/officeDocument/2006/relationships/hyperlink" Target="http://www.ncbi.nlm.nih.gov/pmc/articles/PMC4176277/" TargetMode="External"/><Relationship Id="rId653" Type="http://schemas.openxmlformats.org/officeDocument/2006/relationships/hyperlink" Target="http://manchester.metapress.com/content/?Author=Victor+Seow" TargetMode="External"/><Relationship Id="rId250" Type="http://schemas.openxmlformats.org/officeDocument/2006/relationships/hyperlink" Target="http://link.springer.com/search?facet-author=%22Alex+W.+Ireland%22" TargetMode="External"/><Relationship Id="rId292" Type="http://schemas.openxmlformats.org/officeDocument/2006/relationships/hyperlink" Target="http://www.sciencedirect.com/science/article/pii/S1369848614000879" TargetMode="External"/><Relationship Id="rId306" Type="http://schemas.openxmlformats.org/officeDocument/2006/relationships/hyperlink" Target="http://link.springer.com/search?facet-author=%22Matthew+Morris%22" TargetMode="External"/><Relationship Id="rId488" Type="http://schemas.openxmlformats.org/officeDocument/2006/relationships/hyperlink" Target="http://link.springer.com/article/10.1007/s12110-014-9212-5" TargetMode="External"/><Relationship Id="rId45" Type="http://schemas.openxmlformats.org/officeDocument/2006/relationships/hyperlink" Target="http://link.springer.com/article/10.1007/s10701-014-9816-y" TargetMode="External"/><Relationship Id="rId87" Type="http://schemas.openxmlformats.org/officeDocument/2006/relationships/hyperlink" Target="http://link.springer.com/search?facet-author=%22Gabriel+Catren%22" TargetMode="External"/><Relationship Id="rId110" Type="http://schemas.openxmlformats.org/officeDocument/2006/relationships/hyperlink" Target="http://www.sciencedirect.com/science/article/pii/S1355219814000896" TargetMode="External"/><Relationship Id="rId348" Type="http://schemas.openxmlformats.org/officeDocument/2006/relationships/hyperlink" Target="http://www.tandfonline.com/doi/full/10.1080/08912963.2013.835807" TargetMode="External"/><Relationship Id="rId513" Type="http://schemas.openxmlformats.org/officeDocument/2006/relationships/hyperlink" Target="http://link.springer.com/article/10.1007/s10539-014-9426-2" TargetMode="External"/><Relationship Id="rId555" Type="http://schemas.openxmlformats.org/officeDocument/2006/relationships/hyperlink" Target="http://muse.jhu.edu/results?section1=author&amp;search1=Kristi%20Upson-Saia" TargetMode="External"/><Relationship Id="rId597" Type="http://schemas.openxmlformats.org/officeDocument/2006/relationships/hyperlink" Target="http://link.springer.com/article/10.1007/s11019-014-9555-z" TargetMode="External"/><Relationship Id="rId152" Type="http://schemas.openxmlformats.org/officeDocument/2006/relationships/hyperlink" Target="http://www.jstor.org/stable/10.1086/677902" TargetMode="External"/><Relationship Id="rId194" Type="http://schemas.openxmlformats.org/officeDocument/2006/relationships/hyperlink" Target="http://muse.jhu.edu/journals/perspectives_in_biology_and_medicine/v057/57.1.morange.html" TargetMode="External"/><Relationship Id="rId208" Type="http://schemas.openxmlformats.org/officeDocument/2006/relationships/hyperlink" Target="http://www.tandfonline.com/doi/full/10.1080/00222933.2014.909061" TargetMode="External"/><Relationship Id="rId415" Type="http://schemas.openxmlformats.org/officeDocument/2006/relationships/hyperlink" Target="http://www.jstor.org/stable/10.1086/677586" TargetMode="External"/><Relationship Id="rId457" Type="http://schemas.openxmlformats.org/officeDocument/2006/relationships/hyperlink" Target="http://link.springer.com/journal/12110" TargetMode="External"/><Relationship Id="rId622" Type="http://schemas.openxmlformats.org/officeDocument/2006/relationships/hyperlink" Target="http://www.tandfonline.com/doi/full/10.1080/0964704X.2014.896662" TargetMode="External"/><Relationship Id="rId261" Type="http://schemas.openxmlformats.org/officeDocument/2006/relationships/hyperlink" Target="http://link.springer.com/article/10.1007/s00334-014-0467-x" TargetMode="External"/><Relationship Id="rId499" Type="http://schemas.openxmlformats.org/officeDocument/2006/relationships/hyperlink" Target="http://link.springer.com/article/10.1007/s12064-014-0205-z" TargetMode="External"/><Relationship Id="rId664" Type="http://schemas.openxmlformats.org/officeDocument/2006/relationships/hyperlink" Target="http://manchester.metapress.com/content/85475875887521hk/?p=0ddb4f9cd8c64dbaac612836d7d04f06&amp;pi=7" TargetMode="External"/><Relationship Id="rId14" Type="http://schemas.openxmlformats.org/officeDocument/2006/relationships/hyperlink" Target="http://www.erica.demon.co.uk/EH/EH2019.html" TargetMode="External"/><Relationship Id="rId56" Type="http://schemas.openxmlformats.org/officeDocument/2006/relationships/hyperlink" Target="http://link.springer.com/article/10.1007/s10701-014-9826-9" TargetMode="External"/><Relationship Id="rId317" Type="http://schemas.openxmlformats.org/officeDocument/2006/relationships/hyperlink" Target="http://link.springer.com/search?facet-author=%22Hsiao-pei+Yen%22" TargetMode="External"/><Relationship Id="rId359" Type="http://schemas.openxmlformats.org/officeDocument/2006/relationships/hyperlink" Target="http://www.tandfonline.com/doi/full/10.1080/08912963.2013.841683" TargetMode="External"/><Relationship Id="rId524" Type="http://schemas.openxmlformats.org/officeDocument/2006/relationships/hyperlink" Target="http://onlinelibrary.wiley.com/doi/10.1002/jhbs.21691/abstract" TargetMode="External"/><Relationship Id="rId566" Type="http://schemas.openxmlformats.org/officeDocument/2006/relationships/hyperlink" Target="http://muse.jhu.edu/results?section1=author&amp;search1=W.%20Bruce%20Fye" TargetMode="External"/><Relationship Id="rId98" Type="http://schemas.openxmlformats.org/officeDocument/2006/relationships/hyperlink" Target="http://www.sciencedirect.com/science/article/pii/S1355219814000999" TargetMode="External"/><Relationship Id="rId121" Type="http://schemas.openxmlformats.org/officeDocument/2006/relationships/hyperlink" Target="http://link.springer.com/article/10.1007/s00016-014-0141-9" TargetMode="External"/><Relationship Id="rId163" Type="http://schemas.openxmlformats.org/officeDocument/2006/relationships/hyperlink" Target="http://hess.metapress.com/content/405041267083m00q/?p=841a89ade0a44acebe91eaf8a3e34067&amp;pi=4" TargetMode="External"/><Relationship Id="rId219" Type="http://schemas.openxmlformats.org/officeDocument/2006/relationships/hyperlink" Target="http://www.tandfonline.com/doi/full/10.1080/00222933.2014.937367" TargetMode="External"/><Relationship Id="rId370" Type="http://schemas.openxmlformats.org/officeDocument/2006/relationships/hyperlink" Target="http://www.tandfonline.com/doi/full/10.1080/08912963.2013.861461" TargetMode="External"/><Relationship Id="rId426" Type="http://schemas.openxmlformats.org/officeDocument/2006/relationships/hyperlink" Target="http://link.springer.com/article/10.1007/s10441-014-9224-x" TargetMode="External"/><Relationship Id="rId633" Type="http://schemas.openxmlformats.org/officeDocument/2006/relationships/hyperlink" Target="http://www.maneyonline.com/doi/full/10.1179/0040496914Z.00000000048" TargetMode="External"/><Relationship Id="rId230" Type="http://schemas.openxmlformats.org/officeDocument/2006/relationships/hyperlink" Target="http://www.tandfonline.com/action/doSearch?Contrib=Sohn%2C+J" TargetMode="External"/><Relationship Id="rId468" Type="http://schemas.openxmlformats.org/officeDocument/2006/relationships/hyperlink" Target="http://link.springer.com/journal/12110" TargetMode="External"/><Relationship Id="rId25" Type="http://schemas.openxmlformats.org/officeDocument/2006/relationships/hyperlink" Target="https://ojs.lib.byu.edu/spc/index.php/wnan/article/view/31718" TargetMode="External"/><Relationship Id="rId67" Type="http://schemas.openxmlformats.org/officeDocument/2006/relationships/hyperlink" Target="http://link.springer.com/search?facet-author=%22Bernhard+Baumgartner%22" TargetMode="External"/><Relationship Id="rId272" Type="http://schemas.openxmlformats.org/officeDocument/2006/relationships/hyperlink" Target="http://link.springer.com/search?facet-author=%22%C3%81rp%C3%A1d+Ken%C3%A9z%22" TargetMode="External"/><Relationship Id="rId328" Type="http://schemas.openxmlformats.org/officeDocument/2006/relationships/hyperlink" Target="http://www.tandfonline.com/doi/full/10.1080/08912963.2013.807253" TargetMode="External"/><Relationship Id="rId535" Type="http://schemas.openxmlformats.org/officeDocument/2006/relationships/hyperlink" Target="http://psycnet.apa.org/journals/hop/17/3/177/" TargetMode="External"/><Relationship Id="rId577" Type="http://schemas.openxmlformats.org/officeDocument/2006/relationships/hyperlink" Target="http://link.springer.com/article/10.1007/s11019-013-9532-y" TargetMode="External"/><Relationship Id="rId132" Type="http://schemas.openxmlformats.org/officeDocument/2006/relationships/hyperlink" Target="http://www.maneyonline.com/action/doSearch?ContribStored=Powers%2C+J+C" TargetMode="External"/><Relationship Id="rId174" Type="http://schemas.openxmlformats.org/officeDocument/2006/relationships/hyperlink" Target="http://muse.jhu.edu/journals/perspectives_in_biology_and_medicine/v057/57.1.schechter.html" TargetMode="External"/><Relationship Id="rId381" Type="http://schemas.openxmlformats.org/officeDocument/2006/relationships/hyperlink" Target="http://www.tandfonline.com/doi/full/10.1080/08912963.2013.869799" TargetMode="External"/><Relationship Id="rId602" Type="http://schemas.openxmlformats.org/officeDocument/2006/relationships/hyperlink" Target="http://link.springer.com/article/10.1007/s11019-014-9564-y" TargetMode="External"/><Relationship Id="rId241" Type="http://schemas.openxmlformats.org/officeDocument/2006/relationships/hyperlink" Target="http://www.tandfonline.com/doi/full/10.1080/00222933.2014.925599" TargetMode="External"/><Relationship Id="rId437" Type="http://schemas.openxmlformats.org/officeDocument/2006/relationships/hyperlink" Target="http://link.springer.com/article/10.1007/s10441-014-9225-9" TargetMode="External"/><Relationship Id="rId479" Type="http://schemas.openxmlformats.org/officeDocument/2006/relationships/hyperlink" Target="http://link.springer.com/article/10.1007/s12110-014-9213-4" TargetMode="External"/><Relationship Id="rId644" Type="http://schemas.openxmlformats.org/officeDocument/2006/relationships/hyperlink" Target="http://manchester.metapress.com/content/74ur1g2782j47462/?p=036da6efe03b4b5388d84713b91874b1&amp;pi=4" TargetMode="External"/><Relationship Id="rId36" Type="http://schemas.openxmlformats.org/officeDocument/2006/relationships/hyperlink" Target="http://www.euppublishing.com/doi/abs/10.3366/anh.2014.0250" TargetMode="External"/><Relationship Id="rId283" Type="http://schemas.openxmlformats.org/officeDocument/2006/relationships/hyperlink" Target="http://www.sciencedirect.com/science/article/pii/S136984861400140X" TargetMode="External"/><Relationship Id="rId339" Type="http://schemas.openxmlformats.org/officeDocument/2006/relationships/hyperlink" Target="http://www.tandfonline.com/action/doSearch?Contrib=Romano%2C+M" TargetMode="External"/><Relationship Id="rId490" Type="http://schemas.openxmlformats.org/officeDocument/2006/relationships/hyperlink" Target="http://link.springer.com/journal/12110" TargetMode="External"/><Relationship Id="rId504" Type="http://schemas.openxmlformats.org/officeDocument/2006/relationships/hyperlink" Target="http://link.springer.com/journal/12064" TargetMode="External"/><Relationship Id="rId546" Type="http://schemas.openxmlformats.org/officeDocument/2006/relationships/hyperlink" Target="http://muse.jhu.edu/journals/bulletin_of_the_history_of_medicine/v088/88.3.reverby.html" TargetMode="External"/><Relationship Id="rId78" Type="http://schemas.openxmlformats.org/officeDocument/2006/relationships/hyperlink" Target="http://link.springer.com/search?facet-author=%22Manik+Banik%22" TargetMode="External"/><Relationship Id="rId101" Type="http://schemas.openxmlformats.org/officeDocument/2006/relationships/hyperlink" Target="http://www.sciencedirect.com/science/article/pii/S1355219814001002" TargetMode="External"/><Relationship Id="rId143" Type="http://schemas.openxmlformats.org/officeDocument/2006/relationships/hyperlink" Target="http://www.sciencedirect.com/science/article/pii/S0305748814001741" TargetMode="External"/><Relationship Id="rId185" Type="http://schemas.openxmlformats.org/officeDocument/2006/relationships/hyperlink" Target="http://muse.jhu.edu/results?section1=author&amp;search1=Myles%20W.%20Jackson" TargetMode="External"/><Relationship Id="rId350" Type="http://schemas.openxmlformats.org/officeDocument/2006/relationships/hyperlink" Target="http://www.tandfonline.com/doi/full/10.1080/08912963.2013.837903" TargetMode="External"/><Relationship Id="rId406" Type="http://schemas.openxmlformats.org/officeDocument/2006/relationships/hyperlink" Target="http://www.jstor.org/stable/10.1086/677577" TargetMode="External"/><Relationship Id="rId588" Type="http://schemas.openxmlformats.org/officeDocument/2006/relationships/hyperlink" Target="http://link.springer.com/search?facet-author=%22Bratislav+Stankovic%22" TargetMode="External"/><Relationship Id="rId9" Type="http://schemas.openxmlformats.org/officeDocument/2006/relationships/hyperlink" Target="http://www.erica.demon.co.uk/EH/EH2014.html" TargetMode="External"/><Relationship Id="rId210" Type="http://schemas.openxmlformats.org/officeDocument/2006/relationships/hyperlink" Target="http://www.tandfonline.com/doi/full/10.1080/00222933.2014.902142" TargetMode="External"/><Relationship Id="rId392" Type="http://schemas.openxmlformats.org/officeDocument/2006/relationships/hyperlink" Target="http://www.tandfonline.com/doi/full/10.1080/08912963.2013.879866" TargetMode="External"/><Relationship Id="rId448" Type="http://schemas.openxmlformats.org/officeDocument/2006/relationships/hyperlink" Target="http://link.springer.com/article/10.1007/s12110-014-9202-7" TargetMode="External"/><Relationship Id="rId613" Type="http://schemas.openxmlformats.org/officeDocument/2006/relationships/hyperlink" Target="http://www.jstor.org/stable/10.5401/healthhist.16.1.0025" TargetMode="External"/><Relationship Id="rId655" Type="http://schemas.openxmlformats.org/officeDocument/2006/relationships/hyperlink" Target="http://manchester.metapress.com/content/?Author=Cory+Parker" TargetMode="External"/><Relationship Id="rId252" Type="http://schemas.openxmlformats.org/officeDocument/2006/relationships/hyperlink" Target="http://link.springer.com/search?facet-author=%22Radka+Koz%C3%A1kov%C3%A1%22" TargetMode="External"/><Relationship Id="rId294" Type="http://schemas.openxmlformats.org/officeDocument/2006/relationships/hyperlink" Target="http://www.sciencedirect.com/science/article/pii/S1369848614001265" TargetMode="External"/><Relationship Id="rId308" Type="http://schemas.openxmlformats.org/officeDocument/2006/relationships/hyperlink" Target="http://link.springer.com/search?facet-author=%22Bartlomiej+Swiatczak%22" TargetMode="External"/><Relationship Id="rId515" Type="http://schemas.openxmlformats.org/officeDocument/2006/relationships/hyperlink" Target="http://link.springer.com/article/10.1007/s10539-014-9433-3" TargetMode="External"/><Relationship Id="rId47" Type="http://schemas.openxmlformats.org/officeDocument/2006/relationships/hyperlink" Target="http://link.springer.com/article/10.1007/s10701-014-9820-2" TargetMode="External"/><Relationship Id="rId89" Type="http://schemas.openxmlformats.org/officeDocument/2006/relationships/hyperlink" Target="http://link.springer.com/search?facet-author=%22Jairo+Rold%C3%A1n-Charria%22" TargetMode="External"/><Relationship Id="rId112" Type="http://schemas.openxmlformats.org/officeDocument/2006/relationships/hyperlink" Target="http://www.sciencedirect.com/science/article/pii/S1355219814001026" TargetMode="External"/><Relationship Id="rId154" Type="http://schemas.openxmlformats.org/officeDocument/2006/relationships/hyperlink" Target="http://www.jstor.org/stable/10.1086/678279" TargetMode="External"/><Relationship Id="rId361" Type="http://schemas.openxmlformats.org/officeDocument/2006/relationships/hyperlink" Target="http://www.tandfonline.com/doi/full/10.1080/08912963.2013.841684" TargetMode="External"/><Relationship Id="rId557" Type="http://schemas.openxmlformats.org/officeDocument/2006/relationships/hyperlink" Target="http://muse.jhu.edu/results?section1=author&amp;search1=Michele%20L.%20Clouse" TargetMode="External"/><Relationship Id="rId599" Type="http://schemas.openxmlformats.org/officeDocument/2006/relationships/hyperlink" Target="http://link.springer.com/search?facet-author=%22Randi+Sviland%22" TargetMode="External"/><Relationship Id="rId196" Type="http://schemas.openxmlformats.org/officeDocument/2006/relationships/hyperlink" Target="http://www.tandfonline.com/doi/full/10.1080/00222933.2014.917210" TargetMode="External"/><Relationship Id="rId417" Type="http://schemas.openxmlformats.org/officeDocument/2006/relationships/hyperlink" Target="http://link.springer.com/search?facet-author=%22J.+Demongeot%22" TargetMode="External"/><Relationship Id="rId459" Type="http://schemas.openxmlformats.org/officeDocument/2006/relationships/hyperlink" Target="http://link.springer.com/search?facet-author=%22Thomas+V.+Pollet%22" TargetMode="External"/><Relationship Id="rId624" Type="http://schemas.openxmlformats.org/officeDocument/2006/relationships/hyperlink" Target="http://www.tandfonline.com/doi/full/10.1080/0964704X.2014.926772" TargetMode="External"/><Relationship Id="rId666" Type="http://schemas.openxmlformats.org/officeDocument/2006/relationships/hyperlink" Target="http://manchester.metapress.com/content/g2282388t8k74p66/?p=0ddb4f9cd8c64dbaac612836d7d04f06&amp;pi=8" TargetMode="External"/><Relationship Id="rId16" Type="http://schemas.openxmlformats.org/officeDocument/2006/relationships/hyperlink" Target="http://www.erica.demon.co.uk/EH/EH2021.html" TargetMode="External"/><Relationship Id="rId221" Type="http://schemas.openxmlformats.org/officeDocument/2006/relationships/hyperlink" Target="http://www.tandfonline.com/doi/full/10.1080/00222933.2014.931481" TargetMode="External"/><Relationship Id="rId263" Type="http://schemas.openxmlformats.org/officeDocument/2006/relationships/hyperlink" Target="http://link.springer.com/article/10.1007/s00334-013-0429-8" TargetMode="External"/><Relationship Id="rId319" Type="http://schemas.openxmlformats.org/officeDocument/2006/relationships/hyperlink" Target="http://link.springer.com/search?facet-author=%22John+van+Wyhe%22" TargetMode="External"/><Relationship Id="rId470" Type="http://schemas.openxmlformats.org/officeDocument/2006/relationships/hyperlink" Target="http://link.springer.com/journal/12110" TargetMode="External"/><Relationship Id="rId526" Type="http://schemas.openxmlformats.org/officeDocument/2006/relationships/hyperlink" Target="http://onlinelibrary.wiley.com/doi/10.1002/jhbs.21681/abstract" TargetMode="External"/><Relationship Id="rId58" Type="http://schemas.openxmlformats.org/officeDocument/2006/relationships/hyperlink" Target="http://link.springer.com/search?facet-author=%22Ronnie+Hermens%22" TargetMode="External"/><Relationship Id="rId123" Type="http://schemas.openxmlformats.org/officeDocument/2006/relationships/hyperlink" Target="http://link.springer.com/article/10.1007/s00016-014-0140-x" TargetMode="External"/><Relationship Id="rId330" Type="http://schemas.openxmlformats.org/officeDocument/2006/relationships/hyperlink" Target="http://www.tandfonline.com/doi/full/10.1080/08912963.2013.808632" TargetMode="External"/><Relationship Id="rId568" Type="http://schemas.openxmlformats.org/officeDocument/2006/relationships/hyperlink" Target="http://muse.jhu.edu/results?section1=author&amp;search1=Anne%20Summers" TargetMode="External"/><Relationship Id="rId165" Type="http://schemas.openxmlformats.org/officeDocument/2006/relationships/hyperlink" Target="http://hess.metapress.com/content/b0764512965g836u/?p=841a89ade0a44acebe91eaf8a3e34067&amp;pi=5" TargetMode="External"/><Relationship Id="rId372" Type="http://schemas.openxmlformats.org/officeDocument/2006/relationships/hyperlink" Target="http://www.tandfonline.com/doi/full/10.1080/08912963.2013.861462" TargetMode="External"/><Relationship Id="rId428" Type="http://schemas.openxmlformats.org/officeDocument/2006/relationships/hyperlink" Target="http://link.springer.com/search?facet-author=%22Fanta+Bouba%22" TargetMode="External"/><Relationship Id="rId635" Type="http://schemas.openxmlformats.org/officeDocument/2006/relationships/hyperlink" Target="http://www.maneyonline.com/doi/full/10.1179/0040496914Z.00000000054" TargetMode="External"/><Relationship Id="rId232" Type="http://schemas.openxmlformats.org/officeDocument/2006/relationships/hyperlink" Target="http://www.tandfonline.com/action/doSearch?Contrib=Kuhlmann%2C+M" TargetMode="External"/><Relationship Id="rId274" Type="http://schemas.openxmlformats.org/officeDocument/2006/relationships/hyperlink" Target="http://www.sciencedirect.com/science/article/pii/S1369848614000764" TargetMode="External"/><Relationship Id="rId481" Type="http://schemas.openxmlformats.org/officeDocument/2006/relationships/hyperlink" Target="http://link.springer.com/journal/12110" TargetMode="External"/><Relationship Id="rId27" Type="http://schemas.openxmlformats.org/officeDocument/2006/relationships/hyperlink" Target="https://ojs.lib.byu.edu/spc/index.php/wnan/article/view/32702" TargetMode="External"/><Relationship Id="rId69" Type="http://schemas.openxmlformats.org/officeDocument/2006/relationships/hyperlink" Target="http://link.springer.com/search?facet-author=%22Robert+W.+Spekkens%22" TargetMode="External"/><Relationship Id="rId134" Type="http://schemas.openxmlformats.org/officeDocument/2006/relationships/hyperlink" Target="http://www.hyle.org/journal/issues/20-1/bensaude.htm" TargetMode="External"/><Relationship Id="rId537" Type="http://schemas.openxmlformats.org/officeDocument/2006/relationships/hyperlink" Target="http://psycnet.apa.org/journals/hop/17/3/206/" TargetMode="External"/><Relationship Id="rId579" Type="http://schemas.openxmlformats.org/officeDocument/2006/relationships/hyperlink" Target="http://link.springer.com/article/10.1007/s11019-013-9536-7" TargetMode="External"/><Relationship Id="rId80" Type="http://schemas.openxmlformats.org/officeDocument/2006/relationships/hyperlink" Target="http://link.springer.com/article/10.1007/s10701-014-9793-1" TargetMode="External"/><Relationship Id="rId176" Type="http://schemas.openxmlformats.org/officeDocument/2006/relationships/hyperlink" Target="http://muse.jhu.edu/journals/perspectives_in_biology_and_medicine/v057/57.1.allen.html" TargetMode="External"/><Relationship Id="rId341" Type="http://schemas.openxmlformats.org/officeDocument/2006/relationships/hyperlink" Target="http://www.tandfonline.com/action/doSearch?Contrib=Abou+Chakra%2C+M" TargetMode="External"/><Relationship Id="rId383" Type="http://schemas.openxmlformats.org/officeDocument/2006/relationships/hyperlink" Target="http://www.tandfonline.com/doi/full/10.1080/08912963.2013.869800" TargetMode="External"/><Relationship Id="rId439" Type="http://schemas.openxmlformats.org/officeDocument/2006/relationships/hyperlink" Target="http://link.springer.com/article/10.1007/s10441-014-9230-z" TargetMode="External"/><Relationship Id="rId590" Type="http://schemas.openxmlformats.org/officeDocument/2006/relationships/hyperlink" Target="http://link.springer.com/search?facet-author=%22Jenny+Slatman%22" TargetMode="External"/><Relationship Id="rId604" Type="http://schemas.openxmlformats.org/officeDocument/2006/relationships/hyperlink" Target="http://link.springer.com/article/10.1007/s11019-014-9566-9" TargetMode="External"/><Relationship Id="rId646" Type="http://schemas.openxmlformats.org/officeDocument/2006/relationships/hyperlink" Target="http://manchester.metapress.com/content/p669148427237540/?p=036da6efe03b4b5388d84713b91874b1&amp;pi=5" TargetMode="External"/><Relationship Id="rId201" Type="http://schemas.openxmlformats.org/officeDocument/2006/relationships/hyperlink" Target="http://www.tandfonline.com/action/doSearch?Contrib=Colavite%2C+J" TargetMode="External"/><Relationship Id="rId243" Type="http://schemas.openxmlformats.org/officeDocument/2006/relationships/hyperlink" Target="http://link.springer.com/article/10.1007/s00334-013-0423-1" TargetMode="External"/><Relationship Id="rId285" Type="http://schemas.openxmlformats.org/officeDocument/2006/relationships/hyperlink" Target="http://www.sciencedirect.com/science/article/pii/S1369848614001368" TargetMode="External"/><Relationship Id="rId450" Type="http://schemas.openxmlformats.org/officeDocument/2006/relationships/hyperlink" Target="http://link.springer.com/article/10.1007/s12110-014-9199-y" TargetMode="External"/><Relationship Id="rId506" Type="http://schemas.openxmlformats.org/officeDocument/2006/relationships/hyperlink" Target="http://link.springer.com/search?facet-author=%22Cino+Pertoldi%22" TargetMode="External"/><Relationship Id="rId38" Type="http://schemas.openxmlformats.org/officeDocument/2006/relationships/hyperlink" Target="http://www.euppublishing.com/doi/abs/10.3366/anh.2014.0252" TargetMode="External"/><Relationship Id="rId103" Type="http://schemas.openxmlformats.org/officeDocument/2006/relationships/hyperlink" Target="http://www.sciencedirect.com/science/article/pii/S1355219814000823" TargetMode="External"/><Relationship Id="rId310" Type="http://schemas.openxmlformats.org/officeDocument/2006/relationships/hyperlink" Target="http://link.springer.com/search?facet-author=%22Edna+Su%C3%A1rez-D%C3%ADaz%22" TargetMode="External"/><Relationship Id="rId492" Type="http://schemas.openxmlformats.org/officeDocument/2006/relationships/hyperlink" Target="http://link.springer.com/journal/12110" TargetMode="External"/><Relationship Id="rId548" Type="http://schemas.openxmlformats.org/officeDocument/2006/relationships/hyperlink" Target="http://muse.jhu.edu/journals/bulletin_of_the_history_of_medicine/v088/88.3.trambaiolo.html" TargetMode="External"/><Relationship Id="rId91" Type="http://schemas.openxmlformats.org/officeDocument/2006/relationships/hyperlink" Target="http://link.springer.com/article/10.1007/s10701-014-9848-3" TargetMode="External"/><Relationship Id="rId145" Type="http://schemas.openxmlformats.org/officeDocument/2006/relationships/hyperlink" Target="http://www.sciencedirect.com/science/article/pii/S0305748814001790" TargetMode="External"/><Relationship Id="rId187" Type="http://schemas.openxmlformats.org/officeDocument/2006/relationships/hyperlink" Target="http://muse.jhu.edu/results?section1=author&amp;search1=Noa%20Sophie%20Kohler" TargetMode="External"/><Relationship Id="rId352" Type="http://schemas.openxmlformats.org/officeDocument/2006/relationships/hyperlink" Target="http://www.tandfonline.com/action/doSearch?Contrib=Jackson%2C+A" TargetMode="External"/><Relationship Id="rId394" Type="http://schemas.openxmlformats.org/officeDocument/2006/relationships/hyperlink" Target="http://www.tandfonline.com/doi/full/10.1080/08912963.2014.883506" TargetMode="External"/><Relationship Id="rId408" Type="http://schemas.openxmlformats.org/officeDocument/2006/relationships/hyperlink" Target="http://www.jstor.org/stable/10.1086/677579" TargetMode="External"/><Relationship Id="rId615" Type="http://schemas.openxmlformats.org/officeDocument/2006/relationships/hyperlink" Target="http://www.jstor.org/stable/10.5401/healthhist.16.1.0066" TargetMode="External"/><Relationship Id="rId212" Type="http://schemas.openxmlformats.org/officeDocument/2006/relationships/hyperlink" Target="http://www.tandfonline.com/doi/full/10.1080/00222933.2014.925598" TargetMode="External"/><Relationship Id="rId254" Type="http://schemas.openxmlformats.org/officeDocument/2006/relationships/hyperlink" Target="http://link.springer.com/search?facet-author=%22Eli%C5%A1ka+Rybn%C3%AD%C4%8Dkov%C3%A1%22" TargetMode="External"/><Relationship Id="rId657" Type="http://schemas.openxmlformats.org/officeDocument/2006/relationships/hyperlink" Target="http://manchester.metapress.com/content/?Author=Christopher+Wells" TargetMode="External"/><Relationship Id="rId49" Type="http://schemas.openxmlformats.org/officeDocument/2006/relationships/hyperlink" Target="http://link.springer.com/article/10.1007/s10701-014-9821-1" TargetMode="External"/><Relationship Id="rId114" Type="http://schemas.openxmlformats.org/officeDocument/2006/relationships/hyperlink" Target="http://www.sciencedirect.com/science/article/pii/S1355219814000574" TargetMode="External"/><Relationship Id="rId296" Type="http://schemas.openxmlformats.org/officeDocument/2006/relationships/hyperlink" Target="http://www.sciencedirect.com/science/article/pii/S1369848614000831" TargetMode="External"/><Relationship Id="rId461" Type="http://schemas.openxmlformats.org/officeDocument/2006/relationships/hyperlink" Target="http://link.springer.com/article/10.1007/s12110-014-9207-2" TargetMode="External"/><Relationship Id="rId517" Type="http://schemas.openxmlformats.org/officeDocument/2006/relationships/hyperlink" Target="http://link.springer.com/search?facet-author=%22Pierre-Luc+Germain%22" TargetMode="External"/><Relationship Id="rId559" Type="http://schemas.openxmlformats.org/officeDocument/2006/relationships/hyperlink" Target="http://muse.jhu.edu/journals/bulletin_of_the_history_of_medicine/v088/88.3.weisser.html" TargetMode="External"/><Relationship Id="rId60" Type="http://schemas.openxmlformats.org/officeDocument/2006/relationships/hyperlink" Target="http://link.springer.com/search?facet-author=%22A.+D.+Alhaidari%22" TargetMode="External"/><Relationship Id="rId156" Type="http://schemas.openxmlformats.org/officeDocument/2006/relationships/hyperlink" Target="http://www.jstor.org/stable/10.1086/677843" TargetMode="External"/><Relationship Id="rId198" Type="http://schemas.openxmlformats.org/officeDocument/2006/relationships/hyperlink" Target="http://www.tandfonline.com/doi/full/10.1080/00222933.2014.917209" TargetMode="External"/><Relationship Id="rId321" Type="http://schemas.openxmlformats.org/officeDocument/2006/relationships/hyperlink" Target="http://link.springer.com/search?facet-author=%22Kate+Holterhoff%22" TargetMode="External"/><Relationship Id="rId363" Type="http://schemas.openxmlformats.org/officeDocument/2006/relationships/hyperlink" Target="http://www.tandfonline.com/doi/full/10.1080/08912963.2013.845881" TargetMode="External"/><Relationship Id="rId419" Type="http://schemas.openxmlformats.org/officeDocument/2006/relationships/hyperlink" Target="http://link.springer.com/article/10.1007/s10441-014-9227-7" TargetMode="External"/><Relationship Id="rId570" Type="http://schemas.openxmlformats.org/officeDocument/2006/relationships/hyperlink" Target="http://muse.jhu.edu/results?section1=author&amp;search1=Rima%20D.%20Apple" TargetMode="External"/><Relationship Id="rId626" Type="http://schemas.openxmlformats.org/officeDocument/2006/relationships/hyperlink" Target="http://www.tandfonline.com/doi/full/10.1080/0964704X.2013.868853" TargetMode="External"/><Relationship Id="rId223" Type="http://schemas.openxmlformats.org/officeDocument/2006/relationships/hyperlink" Target="http://www.tandfonline.com/doi/full/10.1080/00222933.2014.939727" TargetMode="External"/><Relationship Id="rId430" Type="http://schemas.openxmlformats.org/officeDocument/2006/relationships/hyperlink" Target="http://link.springer.com/article/10.1007/s10441-014-9219-7" TargetMode="External"/><Relationship Id="rId668" Type="http://schemas.openxmlformats.org/officeDocument/2006/relationships/theme" Target="theme/theme1.xml"/><Relationship Id="rId18" Type="http://schemas.openxmlformats.org/officeDocument/2006/relationships/hyperlink" Target="https://ojs.lib.byu.edu/spc/index.php/wnan/article/view/31688" TargetMode="External"/><Relationship Id="rId39" Type="http://schemas.openxmlformats.org/officeDocument/2006/relationships/hyperlink" Target="http://www.sciencedirect.com/science/article/pii/S0315086014000573" TargetMode="External"/><Relationship Id="rId265" Type="http://schemas.openxmlformats.org/officeDocument/2006/relationships/hyperlink" Target="http://link.springer.com/article/10.1007/s00334-014-0444-4" TargetMode="External"/><Relationship Id="rId286" Type="http://schemas.openxmlformats.org/officeDocument/2006/relationships/hyperlink" Target="http://www.sciencedirect.com/science/article/pii/S1369848614001381" TargetMode="External"/><Relationship Id="rId451" Type="http://schemas.openxmlformats.org/officeDocument/2006/relationships/hyperlink" Target="http://link.springer.com/search?facet-author=%22Hannes+Rusch%22" TargetMode="External"/><Relationship Id="rId472" Type="http://schemas.openxmlformats.org/officeDocument/2006/relationships/hyperlink" Target="http://link.springer.com/search?facet-author=%22Michelle+Scalise+Sugiyama%22" TargetMode="External"/><Relationship Id="rId493" Type="http://schemas.openxmlformats.org/officeDocument/2006/relationships/hyperlink" Target="http://link.springer.com/article/10.1007/s12064-014-0206-y" TargetMode="External"/><Relationship Id="rId507" Type="http://schemas.openxmlformats.org/officeDocument/2006/relationships/hyperlink" Target="http://link.springer.com/journal/12064" TargetMode="External"/><Relationship Id="rId528" Type="http://schemas.openxmlformats.org/officeDocument/2006/relationships/hyperlink" Target="http://onlinelibrary.wiley.com/doi/10.1002/jhbs.21683/abstract" TargetMode="External"/><Relationship Id="rId549" Type="http://schemas.openxmlformats.org/officeDocument/2006/relationships/hyperlink" Target="http://muse.jhu.edu/results?section1=author&amp;search1=Daniel%20Trambaiolo" TargetMode="External"/><Relationship Id="rId50" Type="http://schemas.openxmlformats.org/officeDocument/2006/relationships/hyperlink" Target="http://link.springer.com/search?facet-author=%22Jian-Yuan+Cheng%22" TargetMode="External"/><Relationship Id="rId104" Type="http://schemas.openxmlformats.org/officeDocument/2006/relationships/hyperlink" Target="http://www.sciencedirect.com/science/article/pii/S1355219814000847" TargetMode="External"/><Relationship Id="rId125" Type="http://schemas.openxmlformats.org/officeDocument/2006/relationships/hyperlink" Target="http://www.maneyonline.com/doi/abs/10.1179/1745823414Y.0000000004" TargetMode="External"/><Relationship Id="rId146" Type="http://schemas.openxmlformats.org/officeDocument/2006/relationships/hyperlink" Target="http://www.sciencedirect.com/science/article/pii/S0305748814000656" TargetMode="External"/><Relationship Id="rId167" Type="http://schemas.openxmlformats.org/officeDocument/2006/relationships/hyperlink" Target="http://hess.metapress.com/content/t84425342327n601/?p=841a89ade0a44acebe91eaf8a3e34067&amp;pi=6" TargetMode="External"/><Relationship Id="rId188" Type="http://schemas.openxmlformats.org/officeDocument/2006/relationships/hyperlink" Target="http://muse.jhu.edu/journals/perspectives_in_biology_and_medicine/v057/57.1.jordan.html" TargetMode="External"/><Relationship Id="rId311" Type="http://schemas.openxmlformats.org/officeDocument/2006/relationships/hyperlink" Target="http://link.springer.com/article/10.1007/s10739-014-9390-3" TargetMode="External"/><Relationship Id="rId332" Type="http://schemas.openxmlformats.org/officeDocument/2006/relationships/hyperlink" Target="http://www.tandfonline.com/doi/full/10.1080/08912963.2013.809526" TargetMode="External"/><Relationship Id="rId353" Type="http://schemas.openxmlformats.org/officeDocument/2006/relationships/hyperlink" Target="http://www.tandfonline.com/doi/full/10.1080/08912963.2013.838753" TargetMode="External"/><Relationship Id="rId374" Type="http://schemas.openxmlformats.org/officeDocument/2006/relationships/hyperlink" Target="http://www.tandfonline.com/doi/full/10.1080/08912963.2013.861830" TargetMode="External"/><Relationship Id="rId395" Type="http://schemas.openxmlformats.org/officeDocument/2006/relationships/hyperlink" Target="http://www.tandfonline.com/action/doSearch?Contrib=Vucetich%2C+M" TargetMode="External"/><Relationship Id="rId409" Type="http://schemas.openxmlformats.org/officeDocument/2006/relationships/hyperlink" Target="http://www.jstor.org/stable/10.1086/677580" TargetMode="External"/><Relationship Id="rId560" Type="http://schemas.openxmlformats.org/officeDocument/2006/relationships/hyperlink" Target="http://muse.jhu.edu/results?section1=author&amp;search1=Olivia%20Weisser" TargetMode="External"/><Relationship Id="rId581" Type="http://schemas.openxmlformats.org/officeDocument/2006/relationships/hyperlink" Target="http://link.springer.com/article/10.1007/s11019-013-9526-9" TargetMode="External"/><Relationship Id="rId71" Type="http://schemas.openxmlformats.org/officeDocument/2006/relationships/hyperlink" Target="http://link.springer.com/article/10.1007/s10701-014-9835-8" TargetMode="External"/><Relationship Id="rId92" Type="http://schemas.openxmlformats.org/officeDocument/2006/relationships/hyperlink" Target="http://link.springer.com/article/10.1140/epjh/e2014-50014-x" TargetMode="External"/><Relationship Id="rId213" Type="http://schemas.openxmlformats.org/officeDocument/2006/relationships/hyperlink" Target="http://www.tandfonline.com/action/doSearch?Contrib=Fricke%2C+R" TargetMode="External"/><Relationship Id="rId234" Type="http://schemas.openxmlformats.org/officeDocument/2006/relationships/hyperlink" Target="http://www.tandfonline.com/action/doSearch?Contrib=Messas%2C+Y" TargetMode="External"/><Relationship Id="rId420" Type="http://schemas.openxmlformats.org/officeDocument/2006/relationships/hyperlink" Target="http://link.springer.com/search?facet-author=%22Fulgence+Mansal%22" TargetMode="External"/><Relationship Id="rId616" Type="http://schemas.openxmlformats.org/officeDocument/2006/relationships/hyperlink" Target="http://www.jstor.org/stable/10.5401/healthhist.16.1.0087" TargetMode="External"/><Relationship Id="rId637" Type="http://schemas.openxmlformats.org/officeDocument/2006/relationships/hyperlink" Target="http://www.maneyonline.com/doi/full/10.1179/0040496914Z.00000000049" TargetMode="External"/><Relationship Id="rId658" Type="http://schemas.openxmlformats.org/officeDocument/2006/relationships/hyperlink" Target="http://manchester.metapress.com/content/07r3821t14708686/?p=0ddb4f9cd8c64dbaac612836d7d04f06&amp;pi=4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euppublishing.com/doi/abs/10.3366/anh.2014.0242" TargetMode="External"/><Relationship Id="rId255" Type="http://schemas.openxmlformats.org/officeDocument/2006/relationships/hyperlink" Target="http://link.springer.com/article/10.1007/s00334-013-0422-2" TargetMode="External"/><Relationship Id="rId276" Type="http://schemas.openxmlformats.org/officeDocument/2006/relationships/hyperlink" Target="http://www.sciencedirect.com/science/article/pii/S1369848614001083" TargetMode="External"/><Relationship Id="rId297" Type="http://schemas.openxmlformats.org/officeDocument/2006/relationships/hyperlink" Target="http://www.sciencedirect.com/science/article/pii/S1369848614000843" TargetMode="External"/><Relationship Id="rId441" Type="http://schemas.openxmlformats.org/officeDocument/2006/relationships/hyperlink" Target="http://link.springer.com/article/10.1007/s10441-014-9238-4" TargetMode="External"/><Relationship Id="rId462" Type="http://schemas.openxmlformats.org/officeDocument/2006/relationships/hyperlink" Target="http://link.springer.com/search?facet-author=%22Benjamin+C.+Campbell%22" TargetMode="External"/><Relationship Id="rId483" Type="http://schemas.openxmlformats.org/officeDocument/2006/relationships/hyperlink" Target="http://link.springer.com/search?facet-author=%22Daniel+Hruschka%22" TargetMode="External"/><Relationship Id="rId518" Type="http://schemas.openxmlformats.org/officeDocument/2006/relationships/hyperlink" Target="http://link.springer.com/article/10.1007/s10539-013-9391-1" TargetMode="External"/><Relationship Id="rId539" Type="http://schemas.openxmlformats.org/officeDocument/2006/relationships/hyperlink" Target="http://psycnet.apa.org/journals/hop/17/3/237/" TargetMode="External"/><Relationship Id="rId40" Type="http://schemas.openxmlformats.org/officeDocument/2006/relationships/hyperlink" Target="http://www.sciencedirect.com/science/article/pii/S0315086014000755" TargetMode="External"/><Relationship Id="rId115" Type="http://schemas.openxmlformats.org/officeDocument/2006/relationships/hyperlink" Target="http://www.sciencedirect.com/science/article/pii/S1355219814000252" TargetMode="External"/><Relationship Id="rId136" Type="http://schemas.openxmlformats.org/officeDocument/2006/relationships/hyperlink" Target="http://www.hyle.org/journal/issues/20-1/laszlo.htm" TargetMode="External"/><Relationship Id="rId157" Type="http://schemas.openxmlformats.org/officeDocument/2006/relationships/hyperlink" Target="http://hess.metapress.com/content/b9058l3153638715/?p=841a89ade0a44acebe91eaf8a3e34067&amp;pi=1" TargetMode="External"/><Relationship Id="rId178" Type="http://schemas.openxmlformats.org/officeDocument/2006/relationships/hyperlink" Target="http://muse.jhu.edu/journals/perspectives_in_biology_and_medicine/v057/57.1.roll-hansen.html" TargetMode="External"/><Relationship Id="rId301" Type="http://schemas.openxmlformats.org/officeDocument/2006/relationships/hyperlink" Target="http://www.sciencedirect.com/science/article/pii/S1369848614000855" TargetMode="External"/><Relationship Id="rId322" Type="http://schemas.openxmlformats.org/officeDocument/2006/relationships/hyperlink" Target="http://www.tandfonline.com/doi/full/10.1080/08912963.2013.801468" TargetMode="External"/><Relationship Id="rId343" Type="http://schemas.openxmlformats.org/officeDocument/2006/relationships/hyperlink" Target="http://www.tandfonline.com/action/doSearch?Contrib=Fabbri%2C+M" TargetMode="External"/><Relationship Id="rId364" Type="http://schemas.openxmlformats.org/officeDocument/2006/relationships/hyperlink" Target="http://www.tandfonline.com/action/doSearch?Contrib=Vento%2C+B+A" TargetMode="External"/><Relationship Id="rId550" Type="http://schemas.openxmlformats.org/officeDocument/2006/relationships/hyperlink" Target="http://muse.jhu.edu/journals/bulletin_of_the_history_of_medicine/v088/88.3.appel.html" TargetMode="External"/><Relationship Id="rId61" Type="http://schemas.openxmlformats.org/officeDocument/2006/relationships/hyperlink" Target="http://link.springer.com/article/10.1007/s10701-014-9829-6" TargetMode="External"/><Relationship Id="rId82" Type="http://schemas.openxmlformats.org/officeDocument/2006/relationships/hyperlink" Target="http://link.springer.com/article/10.1007/s10701-014-9808-y" TargetMode="External"/><Relationship Id="rId199" Type="http://schemas.openxmlformats.org/officeDocument/2006/relationships/hyperlink" Target="http://www.tandfonline.com/action/doSearch?Contrib=Zagami%2C+G" TargetMode="External"/><Relationship Id="rId203" Type="http://schemas.openxmlformats.org/officeDocument/2006/relationships/hyperlink" Target="http://www.tandfonline.com/action/doSearch?Contrib=Queiroz%2C+G" TargetMode="External"/><Relationship Id="rId385" Type="http://schemas.openxmlformats.org/officeDocument/2006/relationships/hyperlink" Target="http://www.tandfonline.com/doi/full/10.1080/08912963.2013.871009" TargetMode="External"/><Relationship Id="rId571" Type="http://schemas.openxmlformats.org/officeDocument/2006/relationships/hyperlink" Target="http://muse.jhu.edu/journals/bulletin_of_the_history_of_medicine/v088/88.3.berkowitz.html" TargetMode="External"/><Relationship Id="rId592" Type="http://schemas.openxmlformats.org/officeDocument/2006/relationships/hyperlink" Target="http://link.springer.com/search?facet-author=%22Hub+Zwart%22" TargetMode="External"/><Relationship Id="rId606" Type="http://schemas.openxmlformats.org/officeDocument/2006/relationships/hyperlink" Target="http://www.ncbi.nlm.nih.gov/pmc/articles/PMC4176281/" TargetMode="External"/><Relationship Id="rId627" Type="http://schemas.openxmlformats.org/officeDocument/2006/relationships/hyperlink" Target="http://www.tandfonline.com/action/doSearch?Contrib=Finger%2C+S" TargetMode="External"/><Relationship Id="rId648" Type="http://schemas.openxmlformats.org/officeDocument/2006/relationships/hyperlink" Target="http://manchester.metapress.com/content/03p15j6310g08213/?p=036da6efe03b4b5388d84713b91874b1&amp;pi=6" TargetMode="External"/><Relationship Id="rId19" Type="http://schemas.openxmlformats.org/officeDocument/2006/relationships/hyperlink" Target="https://ojs.lib.byu.edu/spc/index.php/wnan/article/view/31692" TargetMode="External"/><Relationship Id="rId224" Type="http://schemas.openxmlformats.org/officeDocument/2006/relationships/hyperlink" Target="http://www.tandfonline.com/action/doSearch?Contrib=Wu%2C+D" TargetMode="External"/><Relationship Id="rId245" Type="http://schemas.openxmlformats.org/officeDocument/2006/relationships/hyperlink" Target="http://link.springer.com/article/10.1007/s00334-014-0445-3" TargetMode="External"/><Relationship Id="rId266" Type="http://schemas.openxmlformats.org/officeDocument/2006/relationships/hyperlink" Target="http://link.springer.com/search?facet-author=%22Jacob+Morales%22" TargetMode="External"/><Relationship Id="rId287" Type="http://schemas.openxmlformats.org/officeDocument/2006/relationships/hyperlink" Target="http://www.sciencedirect.com/science/article/pii/S1369848614001411" TargetMode="External"/><Relationship Id="rId410" Type="http://schemas.openxmlformats.org/officeDocument/2006/relationships/hyperlink" Target="http://www.jstor.org/stable/10.1086/677581" TargetMode="External"/><Relationship Id="rId431" Type="http://schemas.openxmlformats.org/officeDocument/2006/relationships/hyperlink" Target="http://link.springer.com/article/10.1007/s10441-014-9226-8" TargetMode="External"/><Relationship Id="rId452" Type="http://schemas.openxmlformats.org/officeDocument/2006/relationships/hyperlink" Target="http://link.springer.com/journal/12110" TargetMode="External"/><Relationship Id="rId473" Type="http://schemas.openxmlformats.org/officeDocument/2006/relationships/hyperlink" Target="http://link.springer.com/journal/12110" TargetMode="External"/><Relationship Id="rId494" Type="http://schemas.openxmlformats.org/officeDocument/2006/relationships/hyperlink" Target="http://link.springer.com/search?facet-author=%22J%C3%BCrgen+Jost%22" TargetMode="External"/><Relationship Id="rId508" Type="http://schemas.openxmlformats.org/officeDocument/2006/relationships/hyperlink" Target="http://link.springer.com/article/10.1007/s12064-014-0202-2" TargetMode="External"/><Relationship Id="rId529" Type="http://schemas.openxmlformats.org/officeDocument/2006/relationships/hyperlink" Target="http://onlinelibrary.wiley.com/doi/10.1002/jhbs.21684/abstract" TargetMode="External"/><Relationship Id="rId30" Type="http://schemas.openxmlformats.org/officeDocument/2006/relationships/hyperlink" Target="http://www.euppublishing.com/doi/abs/10.3366/anh.2014.0244" TargetMode="External"/><Relationship Id="rId105" Type="http://schemas.openxmlformats.org/officeDocument/2006/relationships/hyperlink" Target="http://www.sciencedirect.com/science/article/pii/S1355219814000859" TargetMode="External"/><Relationship Id="rId126" Type="http://schemas.openxmlformats.org/officeDocument/2006/relationships/hyperlink" Target="http://www.maneyonline.com/action/doSearch?ContribStored=Newman%2C+W+R" TargetMode="External"/><Relationship Id="rId147" Type="http://schemas.openxmlformats.org/officeDocument/2006/relationships/hyperlink" Target="http://www.sciencedirect.com/science/article/pii/S0305748814001777" TargetMode="External"/><Relationship Id="rId168" Type="http://schemas.openxmlformats.org/officeDocument/2006/relationships/hyperlink" Target="http://hess.metapress.com/content/?Author=Marianne+Klemun" TargetMode="External"/><Relationship Id="rId312" Type="http://schemas.openxmlformats.org/officeDocument/2006/relationships/hyperlink" Target="http://link.springer.com/search?facet-author=%22Oren+Harman%22" TargetMode="External"/><Relationship Id="rId333" Type="http://schemas.openxmlformats.org/officeDocument/2006/relationships/hyperlink" Target="http://www.tandfonline.com/action/doSearch?Contrib=Legalov%2C+A+A" TargetMode="External"/><Relationship Id="rId354" Type="http://schemas.openxmlformats.org/officeDocument/2006/relationships/hyperlink" Target="http://www.tandfonline.com/doi/full/10.1080/08912963.2013.838953" TargetMode="External"/><Relationship Id="rId540" Type="http://schemas.openxmlformats.org/officeDocument/2006/relationships/hyperlink" Target="http://psycnet.apa.org/journals/hop/17/3/249/" TargetMode="External"/><Relationship Id="rId51" Type="http://schemas.openxmlformats.org/officeDocument/2006/relationships/hyperlink" Target="http://link.springer.com/article/10.1007/s10701-014-9822-0" TargetMode="External"/><Relationship Id="rId72" Type="http://schemas.openxmlformats.org/officeDocument/2006/relationships/hyperlink" Target="http://link.springer.com/article/10.1007/s10701-014-9836-7" TargetMode="External"/><Relationship Id="rId93" Type="http://schemas.openxmlformats.org/officeDocument/2006/relationships/hyperlink" Target="http://link.springer.com/search?facet-author=%22George+F.R.+Ellis%22" TargetMode="External"/><Relationship Id="rId189" Type="http://schemas.openxmlformats.org/officeDocument/2006/relationships/hyperlink" Target="http://muse.jhu.edu/results?section1=author&amp;search1=Bertrand%20Jordan" TargetMode="External"/><Relationship Id="rId375" Type="http://schemas.openxmlformats.org/officeDocument/2006/relationships/hyperlink" Target="http://www.tandfonline.com/action/doSearch?Contrib=Canale%2C+J+I" TargetMode="External"/><Relationship Id="rId396" Type="http://schemas.openxmlformats.org/officeDocument/2006/relationships/hyperlink" Target="http://www.tandfonline.com/doi/full/10.1080/08912963.2014.884566" TargetMode="External"/><Relationship Id="rId561" Type="http://schemas.openxmlformats.org/officeDocument/2006/relationships/hyperlink" Target="http://muse.jhu.edu/journals/bulletin_of_the_history_of_medicine/v088/88.3.dacome.html" TargetMode="External"/><Relationship Id="rId582" Type="http://schemas.openxmlformats.org/officeDocument/2006/relationships/hyperlink" Target="http://link.springer.com/search?facet-author=%22Ds+Frits+de+Lange%22" TargetMode="External"/><Relationship Id="rId617" Type="http://schemas.openxmlformats.org/officeDocument/2006/relationships/hyperlink" Target="http://www.tandfonline.com/doi/full/10.1080/0964704X.2014.884885" TargetMode="External"/><Relationship Id="rId638" Type="http://schemas.openxmlformats.org/officeDocument/2006/relationships/hyperlink" Target="http://www.maneyonline.com/action/doSearch?ContribStored=Quarini%2C+C" TargetMode="External"/><Relationship Id="rId659" Type="http://schemas.openxmlformats.org/officeDocument/2006/relationships/hyperlink" Target="http://manchester.metapress.com/content/?Author=Eike-Christian+Heine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tandfonline.com/doi/full/10.1080/00222933.2013.862575" TargetMode="External"/><Relationship Id="rId235" Type="http://schemas.openxmlformats.org/officeDocument/2006/relationships/hyperlink" Target="http://www.tandfonline.com/doi/full/10.1080/00222933.2014.939729" TargetMode="External"/><Relationship Id="rId256" Type="http://schemas.openxmlformats.org/officeDocument/2006/relationships/hyperlink" Target="http://link.springer.com/search?facet-author=%22Damien+Rius%22" TargetMode="External"/><Relationship Id="rId277" Type="http://schemas.openxmlformats.org/officeDocument/2006/relationships/hyperlink" Target="http://www.sciencedirect.com/science/article/pii/S1369848614000776" TargetMode="External"/><Relationship Id="rId298" Type="http://schemas.openxmlformats.org/officeDocument/2006/relationships/hyperlink" Target="http://www.sciencedirect.com/science/article/pii/S1369848614000788" TargetMode="External"/><Relationship Id="rId400" Type="http://schemas.openxmlformats.org/officeDocument/2006/relationships/hyperlink" Target="http://www.jstor.org/stable/10.1086/677572" TargetMode="External"/><Relationship Id="rId421" Type="http://schemas.openxmlformats.org/officeDocument/2006/relationships/hyperlink" Target="http://link.springer.com/article/10.1007/s10441-014-9223-y" TargetMode="External"/><Relationship Id="rId442" Type="http://schemas.openxmlformats.org/officeDocument/2006/relationships/hyperlink" Target="http://link.springer.com/search?facet-author=%22Martin+Lockley%22" TargetMode="External"/><Relationship Id="rId463" Type="http://schemas.openxmlformats.org/officeDocument/2006/relationships/hyperlink" Target="http://link.springer.com/journal/12110" TargetMode="External"/><Relationship Id="rId484" Type="http://schemas.openxmlformats.org/officeDocument/2006/relationships/hyperlink" Target="http://link.springer.com/journal/12110" TargetMode="External"/><Relationship Id="rId519" Type="http://schemas.openxmlformats.org/officeDocument/2006/relationships/hyperlink" Target="http://link.springer.com/search?facet-author=%22Alfonso+Arroyo-Santos%22" TargetMode="External"/><Relationship Id="rId116" Type="http://schemas.openxmlformats.org/officeDocument/2006/relationships/hyperlink" Target="http://www.sciencedirect.com/science/article/pii/S1355219814000884" TargetMode="External"/><Relationship Id="rId137" Type="http://schemas.openxmlformats.org/officeDocument/2006/relationships/hyperlink" Target="http://www.hyle.org/journal/issues/20-1/kim.htm" TargetMode="External"/><Relationship Id="rId158" Type="http://schemas.openxmlformats.org/officeDocument/2006/relationships/hyperlink" Target="http://hess.metapress.com/content/?Author=Christer+Nordlund" TargetMode="External"/><Relationship Id="rId302" Type="http://schemas.openxmlformats.org/officeDocument/2006/relationships/hyperlink" Target="http://www.sciencedirect.com/science/article/pii/S1369848614000867" TargetMode="External"/><Relationship Id="rId323" Type="http://schemas.openxmlformats.org/officeDocument/2006/relationships/hyperlink" Target="http://www.tandfonline.com/action/doSearch?Contrib=Young%2C+M+T" TargetMode="External"/><Relationship Id="rId344" Type="http://schemas.openxmlformats.org/officeDocument/2006/relationships/hyperlink" Target="http://www.tandfonline.com/doi/full/10.1080/08912963.2013.829825" TargetMode="External"/><Relationship Id="rId530" Type="http://schemas.openxmlformats.org/officeDocument/2006/relationships/hyperlink" Target="http://onlinelibrary.wiley.com/doi/10.1002/jhbs.21685/abstract" TargetMode="External"/><Relationship Id="rId20" Type="http://schemas.openxmlformats.org/officeDocument/2006/relationships/hyperlink" Target="https://ojs.lib.byu.edu/spc/index.php/wnan/article/view/32249" TargetMode="External"/><Relationship Id="rId41" Type="http://schemas.openxmlformats.org/officeDocument/2006/relationships/hyperlink" Target="http://www.sciencedirect.com/science/article/pii/S0315086014000743" TargetMode="External"/><Relationship Id="rId62" Type="http://schemas.openxmlformats.org/officeDocument/2006/relationships/hyperlink" Target="http://link.springer.com/search?facet-author=%22Brian+R.+La+Cour%22" TargetMode="External"/><Relationship Id="rId83" Type="http://schemas.openxmlformats.org/officeDocument/2006/relationships/hyperlink" Target="http://link.springer.com/article/10.1007/s10701-014-9812-2" TargetMode="External"/><Relationship Id="rId179" Type="http://schemas.openxmlformats.org/officeDocument/2006/relationships/hyperlink" Target="http://muse.jhu.edu/results?section1=author&amp;search1=Nils%20Roll-Hansen" TargetMode="External"/><Relationship Id="rId365" Type="http://schemas.openxmlformats.org/officeDocument/2006/relationships/hyperlink" Target="http://www.tandfonline.com/doi/full/10.1080/08912963.2013.853056" TargetMode="External"/><Relationship Id="rId386" Type="http://schemas.openxmlformats.org/officeDocument/2006/relationships/hyperlink" Target="http://www.tandfonline.com/action/doSearch?Contrib=Marzola%2C+M" TargetMode="External"/><Relationship Id="rId551" Type="http://schemas.openxmlformats.org/officeDocument/2006/relationships/hyperlink" Target="http://muse.jhu.edu/results?section1=author&amp;search1=Toby%20A.%20Appel" TargetMode="External"/><Relationship Id="rId572" Type="http://schemas.openxmlformats.org/officeDocument/2006/relationships/hyperlink" Target="http://muse.jhu.edu/results?section1=author&amp;search1=Carin%20Berkowitz" TargetMode="External"/><Relationship Id="rId593" Type="http://schemas.openxmlformats.org/officeDocument/2006/relationships/hyperlink" Target="http://link.springer.com/article/10.1007/s11019-014-9565-x" TargetMode="External"/><Relationship Id="rId607" Type="http://schemas.openxmlformats.org/officeDocument/2006/relationships/hyperlink" Target="http://www.ncbi.nlm.nih.gov/pmc/articles/PMC4176268/" TargetMode="External"/><Relationship Id="rId628" Type="http://schemas.openxmlformats.org/officeDocument/2006/relationships/hyperlink" Target="http://www.maneyonline.com/doi/full/10.1179/0040496914Z.00000000045" TargetMode="External"/><Relationship Id="rId649" Type="http://schemas.openxmlformats.org/officeDocument/2006/relationships/hyperlink" Target="http://manchester.metapress.com/content/?Author=Dhan+Zunino+Singh" TargetMode="External"/><Relationship Id="rId190" Type="http://schemas.openxmlformats.org/officeDocument/2006/relationships/hyperlink" Target="http://muse.jhu.edu/journals/perspectives_in_biology_and_medicine/v057/57.1.felsenfeld.html" TargetMode="External"/><Relationship Id="rId204" Type="http://schemas.openxmlformats.org/officeDocument/2006/relationships/hyperlink" Target="http://www.tandfonline.com/doi/full/10.1080/00222933.2014.908975" TargetMode="External"/><Relationship Id="rId225" Type="http://schemas.openxmlformats.org/officeDocument/2006/relationships/hyperlink" Target="http://www.tandfonline.com/doi/full/10.1080/00222933.2014.917211" TargetMode="External"/><Relationship Id="rId246" Type="http://schemas.openxmlformats.org/officeDocument/2006/relationships/hyperlink" Target="http://link.springer.com/search?facet-author=%22Frank+H.+Neumann%22" TargetMode="External"/><Relationship Id="rId267" Type="http://schemas.openxmlformats.org/officeDocument/2006/relationships/hyperlink" Target="http://link.springer.com/article/10.1007/s00334-014-0448-0" TargetMode="External"/><Relationship Id="rId288" Type="http://schemas.openxmlformats.org/officeDocument/2006/relationships/hyperlink" Target="http://www.sciencedirect.com/science/article/pii/S1369848614001538" TargetMode="External"/><Relationship Id="rId411" Type="http://schemas.openxmlformats.org/officeDocument/2006/relationships/hyperlink" Target="http://www.jstor.org/stable/10.1086/677582" TargetMode="External"/><Relationship Id="rId432" Type="http://schemas.openxmlformats.org/officeDocument/2006/relationships/hyperlink" Target="http://link.springer.com/search?facet-author=%22Elaheh+Zadeh+Hosseingholi%22" TargetMode="External"/><Relationship Id="rId453" Type="http://schemas.openxmlformats.org/officeDocument/2006/relationships/hyperlink" Target="http://link.springer.com/article/10.1007/s12110-014-9204-5" TargetMode="External"/><Relationship Id="rId474" Type="http://schemas.openxmlformats.org/officeDocument/2006/relationships/hyperlink" Target="http://link.springer.com/article/10.1007/s12110-014-9214-3" TargetMode="External"/><Relationship Id="rId509" Type="http://schemas.openxmlformats.org/officeDocument/2006/relationships/hyperlink" Target="http://link.springer.com/search?facet-author=%22Youhua+Chen%22" TargetMode="External"/><Relationship Id="rId660" Type="http://schemas.openxmlformats.org/officeDocument/2006/relationships/hyperlink" Target="http://manchester.metapress.com/content/0257tn202w752433/?p=0ddb4f9cd8c64dbaac612836d7d04f06&amp;pi=5" TargetMode="External"/><Relationship Id="rId106" Type="http://schemas.openxmlformats.org/officeDocument/2006/relationships/hyperlink" Target="http://www.sciencedirect.com/science/article/pii/S1355219814000860" TargetMode="External"/><Relationship Id="rId127" Type="http://schemas.openxmlformats.org/officeDocument/2006/relationships/hyperlink" Target="http://www.maneyonline.com/doi/abs/10.1179/1745823414Y.0000000002" TargetMode="External"/><Relationship Id="rId313" Type="http://schemas.openxmlformats.org/officeDocument/2006/relationships/hyperlink" Target="http://link.springer.com/article/10.1007/s10739-014-9383-2" TargetMode="External"/><Relationship Id="rId495" Type="http://schemas.openxmlformats.org/officeDocument/2006/relationships/hyperlink" Target="http://link.springer.com/journal/12064" TargetMode="External"/><Relationship Id="rId10" Type="http://schemas.openxmlformats.org/officeDocument/2006/relationships/hyperlink" Target="http://www.erica.demon.co.uk/EH/EH2015.html" TargetMode="External"/><Relationship Id="rId31" Type="http://schemas.openxmlformats.org/officeDocument/2006/relationships/hyperlink" Target="http://www.euppublishing.com/doi/abs/10.3366/anh.2014.0245" TargetMode="External"/><Relationship Id="rId52" Type="http://schemas.openxmlformats.org/officeDocument/2006/relationships/hyperlink" Target="http://link.springer.com/search?facet-author=%22H.+S.+K%C3%B6hler%22" TargetMode="External"/><Relationship Id="rId73" Type="http://schemas.openxmlformats.org/officeDocument/2006/relationships/hyperlink" Target="http://link.springer.com/article/10.1007/s10701-014-9837-6" TargetMode="External"/><Relationship Id="rId94" Type="http://schemas.openxmlformats.org/officeDocument/2006/relationships/hyperlink" Target="http://link.springer.com/article/10.1140/epjh/e2014-50013-6" TargetMode="External"/><Relationship Id="rId148" Type="http://schemas.openxmlformats.org/officeDocument/2006/relationships/hyperlink" Target="http://www.sciencedirect.com/science/article/pii/S0305748814000942" TargetMode="External"/><Relationship Id="rId169" Type="http://schemas.openxmlformats.org/officeDocument/2006/relationships/hyperlink" Target="http://hess.metapress.com/content/41034242256m4671/?p=841a89ade0a44acebe91eaf8a3e34067&amp;pi=7" TargetMode="External"/><Relationship Id="rId334" Type="http://schemas.openxmlformats.org/officeDocument/2006/relationships/hyperlink" Target="http://www.tandfonline.com/doi/full/10.1080/08912963.2013.819504" TargetMode="External"/><Relationship Id="rId355" Type="http://schemas.openxmlformats.org/officeDocument/2006/relationships/hyperlink" Target="http://www.tandfonline.com/doi/full/10.1080/08912963.2013.840832" TargetMode="External"/><Relationship Id="rId376" Type="http://schemas.openxmlformats.org/officeDocument/2006/relationships/hyperlink" Target="http://www.tandfonline.com/doi/full/10.1080/08912963.2013.861831" TargetMode="External"/><Relationship Id="rId397" Type="http://schemas.openxmlformats.org/officeDocument/2006/relationships/hyperlink" Target="http://www.tandfonline.com/doi/full/10.1080/08912963.2014.886203" TargetMode="External"/><Relationship Id="rId520" Type="http://schemas.openxmlformats.org/officeDocument/2006/relationships/hyperlink" Target="http://link.springer.com/article/10.1007/s10539-013-9387-x" TargetMode="External"/><Relationship Id="rId541" Type="http://schemas.openxmlformats.org/officeDocument/2006/relationships/hyperlink" Target="http://psycnet.apa.org/journals/hop/17/3/256/" TargetMode="External"/><Relationship Id="rId562" Type="http://schemas.openxmlformats.org/officeDocument/2006/relationships/hyperlink" Target="http://muse.jhu.edu/results?section1=author&amp;search1=Lucia%20Dacome" TargetMode="External"/><Relationship Id="rId583" Type="http://schemas.openxmlformats.org/officeDocument/2006/relationships/hyperlink" Target="http://link.springer.com/article/10.1007/s11019-013-9523-z" TargetMode="External"/><Relationship Id="rId618" Type="http://schemas.openxmlformats.org/officeDocument/2006/relationships/hyperlink" Target="http://www.tandfonline.com/action/doSearch?Contrib=Lanska%2C+D+J" TargetMode="External"/><Relationship Id="rId639" Type="http://schemas.openxmlformats.org/officeDocument/2006/relationships/hyperlink" Target="http://manchester.metapress.com/content/mq4t330117409554/?p=036da6efe03b4b5388d84713b91874b1&amp;pi=1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muse.jhu.edu/journals/perspectives_in_biology_and_medicine/v057/57.1.deichmann.html" TargetMode="External"/><Relationship Id="rId215" Type="http://schemas.openxmlformats.org/officeDocument/2006/relationships/hyperlink" Target="http://www.tandfonline.com/action/doSearch?Contrib=Abrunhosa%2C+P+A" TargetMode="External"/><Relationship Id="rId236" Type="http://schemas.openxmlformats.org/officeDocument/2006/relationships/hyperlink" Target="http://www.tandfonline.com/action/doSearch?Contrib=Sachanowicz%2C+K" TargetMode="External"/><Relationship Id="rId257" Type="http://schemas.openxmlformats.org/officeDocument/2006/relationships/hyperlink" Target="http://link.springer.com/article/10.1007/s00334-014-0439-1" TargetMode="External"/><Relationship Id="rId278" Type="http://schemas.openxmlformats.org/officeDocument/2006/relationships/hyperlink" Target="http://www.sciencedirect.com/science/article/pii/S1369848614001393" TargetMode="External"/><Relationship Id="rId401" Type="http://schemas.openxmlformats.org/officeDocument/2006/relationships/hyperlink" Target="http://www.jstor.org/stable/10.1086/677571" TargetMode="External"/><Relationship Id="rId422" Type="http://schemas.openxmlformats.org/officeDocument/2006/relationships/hyperlink" Target="http://link.springer.com/article/10.1007/s10441-014-9220-1" TargetMode="External"/><Relationship Id="rId443" Type="http://schemas.openxmlformats.org/officeDocument/2006/relationships/hyperlink" Target="http://link.springer.com/article/10.1007/s12110-014-9203-6" TargetMode="External"/><Relationship Id="rId464" Type="http://schemas.openxmlformats.org/officeDocument/2006/relationships/hyperlink" Target="http://link.springer.com/article/10.1007/s12110-014-9215-2" TargetMode="External"/><Relationship Id="rId650" Type="http://schemas.openxmlformats.org/officeDocument/2006/relationships/hyperlink" Target="http://manchester.metapress.com/content/q005463n441j0168/?p=036da6efe03b4b5388d84713b91874b1&amp;pi=7" TargetMode="External"/><Relationship Id="rId303" Type="http://schemas.openxmlformats.org/officeDocument/2006/relationships/hyperlink" Target="http://link.springer.com/article/10.1007/s10739-013-9367-7" TargetMode="External"/><Relationship Id="rId485" Type="http://schemas.openxmlformats.org/officeDocument/2006/relationships/hyperlink" Target="http://link.springer.com/article/10.1007/s12110-014-9208-1" TargetMode="External"/><Relationship Id="rId42" Type="http://schemas.openxmlformats.org/officeDocument/2006/relationships/hyperlink" Target="http://www.sciencedirect.com/science/article/pii/S031508601400055X" TargetMode="External"/><Relationship Id="rId84" Type="http://schemas.openxmlformats.org/officeDocument/2006/relationships/hyperlink" Target="http://link.springer.com/article/10.1007/s10701-014-9814-0" TargetMode="External"/><Relationship Id="rId138" Type="http://schemas.openxmlformats.org/officeDocument/2006/relationships/hyperlink" Target="http://www.hyle.org/journal/issues/20-1/llored.htm" TargetMode="External"/><Relationship Id="rId345" Type="http://schemas.openxmlformats.org/officeDocument/2006/relationships/hyperlink" Target="http://www.tandfonline.com/action/doSearch?Contrib=Poinar%2C+G+Jr." TargetMode="External"/><Relationship Id="rId387" Type="http://schemas.openxmlformats.org/officeDocument/2006/relationships/hyperlink" Target="http://www.tandfonline.com/doi/full/10.1080/08912963.2013.871010" TargetMode="External"/><Relationship Id="rId510" Type="http://schemas.openxmlformats.org/officeDocument/2006/relationships/hyperlink" Target="http://link.springer.com/journal/12064" TargetMode="External"/><Relationship Id="rId552" Type="http://schemas.openxmlformats.org/officeDocument/2006/relationships/hyperlink" Target="http://muse.jhu.edu/journals/bulletin_of_the_history_of_medicine/v088/88.3.macdonald.html" TargetMode="External"/><Relationship Id="rId594" Type="http://schemas.openxmlformats.org/officeDocument/2006/relationships/hyperlink" Target="http://link.springer.com/search?facet-author=%22David+Shaw%22" TargetMode="External"/><Relationship Id="rId608" Type="http://schemas.openxmlformats.org/officeDocument/2006/relationships/hyperlink" Target="http://www.ncbi.nlm.nih.gov/pmc/articles/PMC4176276/" TargetMode="External"/><Relationship Id="rId191" Type="http://schemas.openxmlformats.org/officeDocument/2006/relationships/hyperlink" Target="http://muse.jhu.edu/results?section1=author&amp;search1=Gary%20Felsenfeld" TargetMode="External"/><Relationship Id="rId205" Type="http://schemas.openxmlformats.org/officeDocument/2006/relationships/hyperlink" Target="http://www.tandfonline.com/doi/full/10.1080/00222933.2014.909060" TargetMode="External"/><Relationship Id="rId247" Type="http://schemas.openxmlformats.org/officeDocument/2006/relationships/hyperlink" Target="http://link.springer.com/article/10.1007/s00334-014-0449-z" TargetMode="External"/><Relationship Id="rId412" Type="http://schemas.openxmlformats.org/officeDocument/2006/relationships/hyperlink" Target="http://www.jstor.org/stable/10.1086/677583" TargetMode="External"/><Relationship Id="rId107" Type="http://schemas.openxmlformats.org/officeDocument/2006/relationships/hyperlink" Target="http://www.sciencedirect.com/science/article/pii/S1355219814000653" TargetMode="External"/><Relationship Id="rId289" Type="http://schemas.openxmlformats.org/officeDocument/2006/relationships/hyperlink" Target="http://www.sciencedirect.com/science/article/pii/S1369848614001423" TargetMode="External"/><Relationship Id="rId454" Type="http://schemas.openxmlformats.org/officeDocument/2006/relationships/hyperlink" Target="http://link.springer.com/journal/12110" TargetMode="External"/><Relationship Id="rId496" Type="http://schemas.openxmlformats.org/officeDocument/2006/relationships/hyperlink" Target="http://link.springer.com/article/10.1007/s12064-014-0204-0" TargetMode="External"/><Relationship Id="rId661" Type="http://schemas.openxmlformats.org/officeDocument/2006/relationships/hyperlink" Target="http://manchester.metapress.com/content/?Author=Thomas+Robertson" TargetMode="External"/><Relationship Id="rId11" Type="http://schemas.openxmlformats.org/officeDocument/2006/relationships/hyperlink" Target="http://www.erica.demon.co.uk/EH/EH2016.html" TargetMode="External"/><Relationship Id="rId53" Type="http://schemas.openxmlformats.org/officeDocument/2006/relationships/hyperlink" Target="http://link.springer.com/article/10.1007/s10701-014-9824-y" TargetMode="External"/><Relationship Id="rId149" Type="http://schemas.openxmlformats.org/officeDocument/2006/relationships/hyperlink" Target="http://www.sciencedirect.com/science/article/pii/S0305748814001030" TargetMode="External"/><Relationship Id="rId314" Type="http://schemas.openxmlformats.org/officeDocument/2006/relationships/hyperlink" Target="http://link.springer.com/article/10.1007/s10739-014-9382-3" TargetMode="External"/><Relationship Id="rId356" Type="http://schemas.openxmlformats.org/officeDocument/2006/relationships/hyperlink" Target="http://www.tandfonline.com/action/doSearch?Contrib=Carlini%2C+A+A" TargetMode="External"/><Relationship Id="rId398" Type="http://schemas.openxmlformats.org/officeDocument/2006/relationships/hyperlink" Target="http://www.tandfonline.com/doi/full/10.1080/08912963.2014.882099" TargetMode="External"/><Relationship Id="rId521" Type="http://schemas.openxmlformats.org/officeDocument/2006/relationships/hyperlink" Target="http://link.springer.com/search?facet-author=%22Argyris+Arnellos%22" TargetMode="External"/><Relationship Id="rId563" Type="http://schemas.openxmlformats.org/officeDocument/2006/relationships/hyperlink" Target="http://muse.jhu.edu/journals/bulletin_of_the_history_of_medicine/v088/88.3.lawrence.html" TargetMode="External"/><Relationship Id="rId619" Type="http://schemas.openxmlformats.org/officeDocument/2006/relationships/hyperlink" Target="http://www.tandfonline.com/doi/full/10.1080/0964704X.2013.823267" TargetMode="External"/><Relationship Id="rId95" Type="http://schemas.openxmlformats.org/officeDocument/2006/relationships/hyperlink" Target="http://link.springer.com/search?facet-author=%22Stephen+Hawking%22" TargetMode="External"/><Relationship Id="rId160" Type="http://schemas.openxmlformats.org/officeDocument/2006/relationships/hyperlink" Target="http://hess.metapress.com/content/?Author=Teresa+Salom%c3%a9+Mota" TargetMode="External"/><Relationship Id="rId216" Type="http://schemas.openxmlformats.org/officeDocument/2006/relationships/hyperlink" Target="http://www.tandfonline.com/doi/full/10.1080/00222933.2014.925595" TargetMode="External"/><Relationship Id="rId423" Type="http://schemas.openxmlformats.org/officeDocument/2006/relationships/hyperlink" Target="http://link.springer.com/search?facet-author=%22Nguyen+Trong+Hieu%22" TargetMode="External"/><Relationship Id="rId258" Type="http://schemas.openxmlformats.org/officeDocument/2006/relationships/hyperlink" Target="http://link.springer.com/search?facet-author=%22David+Etienne%22" TargetMode="External"/><Relationship Id="rId465" Type="http://schemas.openxmlformats.org/officeDocument/2006/relationships/hyperlink" Target="http://link.springer.com/search?facet-author=%22Raymond+Hames%22" TargetMode="External"/><Relationship Id="rId630" Type="http://schemas.openxmlformats.org/officeDocument/2006/relationships/hyperlink" Target="http://www.maneyonline.com/action/doSearch?ContribStored=Doda%2C+H" TargetMode="External"/><Relationship Id="rId22" Type="http://schemas.openxmlformats.org/officeDocument/2006/relationships/hyperlink" Target="https://ojs.lib.byu.edu/spc/index.php/wnan/article/view/33193" TargetMode="External"/><Relationship Id="rId64" Type="http://schemas.openxmlformats.org/officeDocument/2006/relationships/hyperlink" Target="http://link.springer.com/article/10.1007/s10701-014-9831-z" TargetMode="External"/><Relationship Id="rId118" Type="http://schemas.openxmlformats.org/officeDocument/2006/relationships/hyperlink" Target="http://link.springer.com/search?facet-author=%22Clayton+A.+Gearhart%22" TargetMode="External"/><Relationship Id="rId325" Type="http://schemas.openxmlformats.org/officeDocument/2006/relationships/hyperlink" Target="http://www.tandfonline.com/action/doSearch?Contrib=Poinar%2C+G+Jr" TargetMode="External"/><Relationship Id="rId367" Type="http://schemas.openxmlformats.org/officeDocument/2006/relationships/hyperlink" Target="http://www.tandfonline.com/doi/full/10.1080/08912963.2013.858247" TargetMode="External"/><Relationship Id="rId532" Type="http://schemas.openxmlformats.org/officeDocument/2006/relationships/hyperlink" Target="http://onlinelibrary.wiley.com/doi/10.1002/jhbs.21687/abstract" TargetMode="External"/><Relationship Id="rId574" Type="http://schemas.openxmlformats.org/officeDocument/2006/relationships/hyperlink" Target="http://muse.jhu.edu/results?section1=author&amp;search1=Sander%20Gilman" TargetMode="External"/><Relationship Id="rId171" Type="http://schemas.openxmlformats.org/officeDocument/2006/relationships/hyperlink" Target="http://hess.metapress.com/content/d71g20x1l716v218/?p=841a89ade0a44acebe91eaf8a3e34067&amp;pi=8" TargetMode="External"/><Relationship Id="rId227" Type="http://schemas.openxmlformats.org/officeDocument/2006/relationships/hyperlink" Target="http://www.tandfonline.com/doi/full/10.1080/00222933.2014.909071" TargetMode="External"/><Relationship Id="rId269" Type="http://schemas.openxmlformats.org/officeDocument/2006/relationships/hyperlink" Target="http://link.springer.com/article/10.1007/s00334-014-0446-2" TargetMode="External"/><Relationship Id="rId434" Type="http://schemas.openxmlformats.org/officeDocument/2006/relationships/hyperlink" Target="http://link.springer.com/search?facet-author=%22Sara+Green%22" TargetMode="External"/><Relationship Id="rId476" Type="http://schemas.openxmlformats.org/officeDocument/2006/relationships/hyperlink" Target="http://link.springer.com/journal/12110" TargetMode="External"/><Relationship Id="rId641" Type="http://schemas.openxmlformats.org/officeDocument/2006/relationships/hyperlink" Target="http://manchester.metapress.com/content/6706j80617793080/?p=036da6efe03b4b5388d84713b91874b1&amp;pi=2" TargetMode="External"/><Relationship Id="rId33" Type="http://schemas.openxmlformats.org/officeDocument/2006/relationships/hyperlink" Target="http://www.euppublishing.com/doi/abs/10.3366/anh.2014.0247" TargetMode="External"/><Relationship Id="rId129" Type="http://schemas.openxmlformats.org/officeDocument/2006/relationships/hyperlink" Target="http://www.maneyonline.com/doi/abs/10.1179/1745823414Y.0000000003" TargetMode="External"/><Relationship Id="rId280" Type="http://schemas.openxmlformats.org/officeDocument/2006/relationships/hyperlink" Target="http://www.sciencedirect.com/science/article/pii/S1369848614000946" TargetMode="External"/><Relationship Id="rId336" Type="http://schemas.openxmlformats.org/officeDocument/2006/relationships/hyperlink" Target="http://www.tandfonline.com/doi/full/10.1080/08912963.2013.822867" TargetMode="External"/><Relationship Id="rId501" Type="http://schemas.openxmlformats.org/officeDocument/2006/relationships/hyperlink" Target="http://link.springer.com/journal/12064" TargetMode="External"/><Relationship Id="rId543" Type="http://schemas.openxmlformats.org/officeDocument/2006/relationships/hyperlink" Target="http://www.gesnerus.ch/fileadmin/media/pdf/2014_1/038-071_Loescher.pdf" TargetMode="External"/><Relationship Id="rId75" Type="http://schemas.openxmlformats.org/officeDocument/2006/relationships/hyperlink" Target="http://link.springer.com/article/10.1007/s10701-014-9838-5" TargetMode="External"/><Relationship Id="rId140" Type="http://schemas.openxmlformats.org/officeDocument/2006/relationships/hyperlink" Target="http://www.sciencedirect.com/science/article/pii/S0305748814001042" TargetMode="External"/><Relationship Id="rId182" Type="http://schemas.openxmlformats.org/officeDocument/2006/relationships/hyperlink" Target="http://muse.jhu.edu/journals/perspectives_in_biology_and_medicine/v057/57.1.davidson.html" TargetMode="External"/><Relationship Id="rId378" Type="http://schemas.openxmlformats.org/officeDocument/2006/relationships/hyperlink" Target="http://www.tandfonline.com/doi/full/10.1080/08912963.2013.863882" TargetMode="External"/><Relationship Id="rId403" Type="http://schemas.openxmlformats.org/officeDocument/2006/relationships/hyperlink" Target="http://www.jstor.org/stable/10.1086/677574" TargetMode="External"/><Relationship Id="rId585" Type="http://schemas.openxmlformats.org/officeDocument/2006/relationships/hyperlink" Target="http://link.springer.com/article/10.1007/s11019-014-9560-2" TargetMode="External"/><Relationship Id="rId6" Type="http://schemas.openxmlformats.org/officeDocument/2006/relationships/hyperlink" Target="http://www.erica.demon.co.uk/EH/EH2011.html" TargetMode="External"/><Relationship Id="rId238" Type="http://schemas.openxmlformats.org/officeDocument/2006/relationships/hyperlink" Target="http://www.tandfonline.com/action/doSearch?Contrib=Growns%2C+I" TargetMode="External"/><Relationship Id="rId445" Type="http://schemas.openxmlformats.org/officeDocument/2006/relationships/hyperlink" Target="http://link.springer.com/journal/12110" TargetMode="External"/><Relationship Id="rId487" Type="http://schemas.openxmlformats.org/officeDocument/2006/relationships/hyperlink" Target="http://link.springer.com/journal/12110" TargetMode="External"/><Relationship Id="rId610" Type="http://schemas.openxmlformats.org/officeDocument/2006/relationships/hyperlink" Target="http://www.ncbi.nlm.nih.gov/pmc/articles/PMC4176267/" TargetMode="External"/><Relationship Id="rId652" Type="http://schemas.openxmlformats.org/officeDocument/2006/relationships/hyperlink" Target="http://manchester.metapress.com/content/g7v7w23833874057/?p=0ddb4f9cd8c64dbaac612836d7d04f06&amp;pi=1" TargetMode="External"/><Relationship Id="rId291" Type="http://schemas.openxmlformats.org/officeDocument/2006/relationships/hyperlink" Target="http://www.sciencedirect.com/science/article/pii/S1369848614000909" TargetMode="External"/><Relationship Id="rId305" Type="http://schemas.openxmlformats.org/officeDocument/2006/relationships/hyperlink" Target="http://link.springer.com/article/10.1007/s10739-013-9371-y" TargetMode="External"/><Relationship Id="rId347" Type="http://schemas.openxmlformats.org/officeDocument/2006/relationships/hyperlink" Target="http://www.tandfonline.com/action/doSearch?Contrib=Legalov%2C+A+A" TargetMode="External"/><Relationship Id="rId512" Type="http://schemas.openxmlformats.org/officeDocument/2006/relationships/hyperlink" Target="http://link.springer.com/journal/12064" TargetMode="External"/><Relationship Id="rId44" Type="http://schemas.openxmlformats.org/officeDocument/2006/relationships/hyperlink" Target="http://www.sciencedirect.com/science/article/pii/S0315086014000561" TargetMode="External"/><Relationship Id="rId86" Type="http://schemas.openxmlformats.org/officeDocument/2006/relationships/hyperlink" Target="http://link.springer.com/article/10.1007/s10701-014-9817-x" TargetMode="External"/><Relationship Id="rId151" Type="http://schemas.openxmlformats.org/officeDocument/2006/relationships/hyperlink" Target="http://www.sciencedirect.com/science/article/pii/S0305748814001029" TargetMode="External"/><Relationship Id="rId389" Type="http://schemas.openxmlformats.org/officeDocument/2006/relationships/hyperlink" Target="http://www.tandfonline.com/doi/full/10.1080/08912963.2013.872097" TargetMode="External"/><Relationship Id="rId554" Type="http://schemas.openxmlformats.org/officeDocument/2006/relationships/hyperlink" Target="http://muse.jhu.edu/journals/bulletin_of_the_history_of_medicine/v088/88.3.upson-saia.html" TargetMode="External"/><Relationship Id="rId596" Type="http://schemas.openxmlformats.org/officeDocument/2006/relationships/hyperlink" Target="http://link.springer.com/search?facet-author=%22Vincent+Baty%22" TargetMode="External"/><Relationship Id="rId193" Type="http://schemas.openxmlformats.org/officeDocument/2006/relationships/hyperlink" Target="http://muse.jhu.edu/results?section1=author&amp;search1=Diethard%20Tautz" TargetMode="External"/><Relationship Id="rId207" Type="http://schemas.openxmlformats.org/officeDocument/2006/relationships/hyperlink" Target="http://www.tandfonline.com/action/doSearch?Contrib=Monn%C3%A9%2C+M+L" TargetMode="External"/><Relationship Id="rId249" Type="http://schemas.openxmlformats.org/officeDocument/2006/relationships/hyperlink" Target="http://link.springer.com/article/10.1007/s00334-014-0466-y" TargetMode="External"/><Relationship Id="rId414" Type="http://schemas.openxmlformats.org/officeDocument/2006/relationships/hyperlink" Target="http://www.jstor.org/stable/10.1086/677585" TargetMode="External"/><Relationship Id="rId456" Type="http://schemas.openxmlformats.org/officeDocument/2006/relationships/hyperlink" Target="http://link.springer.com/search?facet-author=%22Daniel+M.+T.+Fessler%22" TargetMode="External"/><Relationship Id="rId498" Type="http://schemas.openxmlformats.org/officeDocument/2006/relationships/hyperlink" Target="http://link.springer.com/journal/12064" TargetMode="External"/><Relationship Id="rId621" Type="http://schemas.openxmlformats.org/officeDocument/2006/relationships/hyperlink" Target="http://www.tandfonline.com/doi/full/10.1080/0964704X.2013.867600" TargetMode="External"/><Relationship Id="rId663" Type="http://schemas.openxmlformats.org/officeDocument/2006/relationships/hyperlink" Target="http://manchester.metapress.com/content/?Author=Matthew+K.+Chew" TargetMode="External"/><Relationship Id="rId13" Type="http://schemas.openxmlformats.org/officeDocument/2006/relationships/hyperlink" Target="http://www.erica.demon.co.uk/EH/EH2018.html" TargetMode="External"/><Relationship Id="rId109" Type="http://schemas.openxmlformats.org/officeDocument/2006/relationships/hyperlink" Target="http://www.sciencedirect.com/science/article/pii/S1355219814000811" TargetMode="External"/><Relationship Id="rId260" Type="http://schemas.openxmlformats.org/officeDocument/2006/relationships/hyperlink" Target="http://link.springer.com/search?facet-author=%22Alessia+Masi%22" TargetMode="External"/><Relationship Id="rId316" Type="http://schemas.openxmlformats.org/officeDocument/2006/relationships/hyperlink" Target="http://link.springer.com/article/10.1007/s10739-014-9381-4" TargetMode="External"/><Relationship Id="rId523" Type="http://schemas.openxmlformats.org/officeDocument/2006/relationships/hyperlink" Target="http://onlinelibrary.wiley.com/doi/10.1002/jhbs.21692/abstract" TargetMode="External"/><Relationship Id="rId55" Type="http://schemas.openxmlformats.org/officeDocument/2006/relationships/hyperlink" Target="http://link.springer.com/search?facet-author=%22Carlos+Castro%22" TargetMode="External"/><Relationship Id="rId97" Type="http://schemas.openxmlformats.org/officeDocument/2006/relationships/hyperlink" Target="http://www.sciencedirect.com/science/article/pii/S1355219814000951" TargetMode="External"/><Relationship Id="rId120" Type="http://schemas.openxmlformats.org/officeDocument/2006/relationships/hyperlink" Target="http://link.springer.com/search?facet-author=%22Dale+Jacquette%22" TargetMode="External"/><Relationship Id="rId358" Type="http://schemas.openxmlformats.org/officeDocument/2006/relationships/hyperlink" Target="http://www.tandfonline.com/action/doSearch?Contrib=Erickson%2C+K+L" TargetMode="External"/><Relationship Id="rId565" Type="http://schemas.openxmlformats.org/officeDocument/2006/relationships/hyperlink" Target="http://muse.jhu.edu/journals/bulletin_of_the_history_of_medicine/v088/88.3.fye.html" TargetMode="External"/><Relationship Id="rId162" Type="http://schemas.openxmlformats.org/officeDocument/2006/relationships/hyperlink" Target="http://hess.metapress.com/content/?Author=Beth+A.+Johnson" TargetMode="External"/><Relationship Id="rId218" Type="http://schemas.openxmlformats.org/officeDocument/2006/relationships/hyperlink" Target="http://www.tandfonline.com/action/doSearch?Contrib=Szarowska%2C+M" TargetMode="External"/><Relationship Id="rId425" Type="http://schemas.openxmlformats.org/officeDocument/2006/relationships/hyperlink" Target="http://link.springer.com/article/10.1007/s10441-014-9222-z" TargetMode="External"/><Relationship Id="rId467" Type="http://schemas.openxmlformats.org/officeDocument/2006/relationships/hyperlink" Target="http://link.springer.com/article/10.1007/s12110-014-9211-6" TargetMode="External"/><Relationship Id="rId632" Type="http://schemas.openxmlformats.org/officeDocument/2006/relationships/hyperlink" Target="http://www.maneyonline.com/action/doSearch?ContribStored=Karl%2C+B" TargetMode="External"/><Relationship Id="rId271" Type="http://schemas.openxmlformats.org/officeDocument/2006/relationships/hyperlink" Target="http://link.springer.com/article/10.1007/s00334-014-0468-9" TargetMode="External"/><Relationship Id="rId24" Type="http://schemas.openxmlformats.org/officeDocument/2006/relationships/hyperlink" Target="https://ojs.lib.byu.edu/spc/index.php/wnan/article/view/32740" TargetMode="External"/><Relationship Id="rId66" Type="http://schemas.openxmlformats.org/officeDocument/2006/relationships/hyperlink" Target="http://link.springer.com/article/10.1007/s10701-014-9832-y" TargetMode="External"/><Relationship Id="rId131" Type="http://schemas.openxmlformats.org/officeDocument/2006/relationships/hyperlink" Target="http://www.maneyonline.com/doi/abs/10.1179/1745823414Y.0000000005" TargetMode="External"/><Relationship Id="rId327" Type="http://schemas.openxmlformats.org/officeDocument/2006/relationships/hyperlink" Target="http://www.tandfonline.com/action/doSearch?Contrib=Ferrari%2C+S" TargetMode="External"/><Relationship Id="rId369" Type="http://schemas.openxmlformats.org/officeDocument/2006/relationships/hyperlink" Target="http://www.tandfonline.com/doi/full/10.1080/08912963.2013.858248" TargetMode="External"/><Relationship Id="rId534" Type="http://schemas.openxmlformats.org/officeDocument/2006/relationships/hyperlink" Target="http://onlinelibrary.wiley.com/doi/10.1002/jhbs.21689/abstract" TargetMode="External"/><Relationship Id="rId576" Type="http://schemas.openxmlformats.org/officeDocument/2006/relationships/hyperlink" Target="http://link.springer.com/search?facet-author=%22Inge+van+Nistelrooij%22" TargetMode="External"/><Relationship Id="rId173" Type="http://schemas.openxmlformats.org/officeDocument/2006/relationships/hyperlink" Target="http://hess.metapress.com/content/m1785g142439vv86/?p=841a89ade0a44acebe91eaf8a3e34067&amp;pi=9" TargetMode="External"/><Relationship Id="rId229" Type="http://schemas.openxmlformats.org/officeDocument/2006/relationships/hyperlink" Target="http://www.tandfonline.com/doi/full/10.1080/00222933.2014.939730" TargetMode="External"/><Relationship Id="rId380" Type="http://schemas.openxmlformats.org/officeDocument/2006/relationships/hyperlink" Target="http://www.tandfonline.com/doi/full/10.1080/08912963.2013.866950" TargetMode="External"/><Relationship Id="rId436" Type="http://schemas.openxmlformats.org/officeDocument/2006/relationships/hyperlink" Target="http://link.springer.com/search?facet-author=%22James+DiFrisco%22" TargetMode="External"/><Relationship Id="rId601" Type="http://schemas.openxmlformats.org/officeDocument/2006/relationships/hyperlink" Target="http://link.springer.com/search?facet-author=%22B%C3%B8rge+Baklien%22" TargetMode="External"/><Relationship Id="rId643" Type="http://schemas.openxmlformats.org/officeDocument/2006/relationships/hyperlink" Target="http://manchester.metapress.com/content/?Author=Jeffry+M.+Diefendorf" TargetMode="External"/><Relationship Id="rId240" Type="http://schemas.openxmlformats.org/officeDocument/2006/relationships/hyperlink" Target="http://www.tandfonline.com/action/doSearch?Contrib=Dias%2C+T+M" TargetMode="External"/><Relationship Id="rId478" Type="http://schemas.openxmlformats.org/officeDocument/2006/relationships/hyperlink" Target="http://link.springer.com/journal/12110" TargetMode="External"/><Relationship Id="rId35" Type="http://schemas.openxmlformats.org/officeDocument/2006/relationships/hyperlink" Target="http://www.euppublishing.com/doi/abs/10.3366/anh.2014.0249" TargetMode="External"/><Relationship Id="rId77" Type="http://schemas.openxmlformats.org/officeDocument/2006/relationships/hyperlink" Target="http://link.springer.com/article/10.1007/s10701-014-9839-4" TargetMode="External"/><Relationship Id="rId100" Type="http://schemas.openxmlformats.org/officeDocument/2006/relationships/hyperlink" Target="http://www.sciencedirect.com/science/article/pii/S1355219814000975" TargetMode="External"/><Relationship Id="rId282" Type="http://schemas.openxmlformats.org/officeDocument/2006/relationships/hyperlink" Target="http://www.sciencedirect.com/science/article/pii/S1369848614000922" TargetMode="External"/><Relationship Id="rId338" Type="http://schemas.openxmlformats.org/officeDocument/2006/relationships/hyperlink" Target="http://www.tandfonline.com/doi/full/10.1080/08912963.2013.825257" TargetMode="External"/><Relationship Id="rId503" Type="http://schemas.openxmlformats.org/officeDocument/2006/relationships/hyperlink" Target="http://link.springer.com/search?facet-author=%22Joseph+E.+Hannon+Bozorgmehr%22" TargetMode="External"/><Relationship Id="rId545" Type="http://schemas.openxmlformats.org/officeDocument/2006/relationships/hyperlink" Target="http://www.gesnerus.ch/fileadmin/media/pdf/2014_1/098-141_Wulf.pdf" TargetMode="External"/><Relationship Id="rId587" Type="http://schemas.openxmlformats.org/officeDocument/2006/relationships/hyperlink" Target="http://link.springer.com/article/10.1007/s11019-014-9561-1" TargetMode="External"/><Relationship Id="rId8" Type="http://schemas.openxmlformats.org/officeDocument/2006/relationships/hyperlink" Target="http://www.erica.demon.co.uk/EH/EH2013.html" TargetMode="External"/><Relationship Id="rId142" Type="http://schemas.openxmlformats.org/officeDocument/2006/relationships/hyperlink" Target="http://www.sciencedirect.com/science/article/pii/S0305748814000930" TargetMode="External"/><Relationship Id="rId184" Type="http://schemas.openxmlformats.org/officeDocument/2006/relationships/hyperlink" Target="http://muse.jhu.edu/journals/perspectives_in_biology_and_medicine/v057/57.1.jackson.html" TargetMode="External"/><Relationship Id="rId391" Type="http://schemas.openxmlformats.org/officeDocument/2006/relationships/hyperlink" Target="http://www.tandfonline.com/doi/full/10.1080/08912963.2013.876536" TargetMode="External"/><Relationship Id="rId405" Type="http://schemas.openxmlformats.org/officeDocument/2006/relationships/hyperlink" Target="http://www.jstor.org/stable/10.1086/677576" TargetMode="External"/><Relationship Id="rId447" Type="http://schemas.openxmlformats.org/officeDocument/2006/relationships/hyperlink" Target="http://link.springer.com/journal/12110" TargetMode="External"/><Relationship Id="rId612" Type="http://schemas.openxmlformats.org/officeDocument/2006/relationships/hyperlink" Target="http://www.jstor.org/stable/10.5401/healthhist.16.1.0001" TargetMode="External"/><Relationship Id="rId251" Type="http://schemas.openxmlformats.org/officeDocument/2006/relationships/hyperlink" Target="http://link.springer.com/article/10.1007/s00334-014-0447-1" TargetMode="External"/><Relationship Id="rId489" Type="http://schemas.openxmlformats.org/officeDocument/2006/relationships/hyperlink" Target="http://link.springer.com/search?facet-author=%22Kristen+Hawkes%22" TargetMode="External"/><Relationship Id="rId654" Type="http://schemas.openxmlformats.org/officeDocument/2006/relationships/hyperlink" Target="http://manchester.metapress.com/content/g10t3166g540981u/?p=0ddb4f9cd8c64dbaac612836d7d04f06&amp;pi=2" TargetMode="External"/><Relationship Id="rId46" Type="http://schemas.openxmlformats.org/officeDocument/2006/relationships/hyperlink" Target="http://link.springer.com/article/10.1007/s10701-014-9819-8" TargetMode="External"/><Relationship Id="rId293" Type="http://schemas.openxmlformats.org/officeDocument/2006/relationships/hyperlink" Target="http://www.sciencedirect.com/science/article/pii/S1369848614000892" TargetMode="External"/><Relationship Id="rId307" Type="http://schemas.openxmlformats.org/officeDocument/2006/relationships/hyperlink" Target="http://link.springer.com/article/10.1007/s10739-013-9370-z" TargetMode="External"/><Relationship Id="rId349" Type="http://schemas.openxmlformats.org/officeDocument/2006/relationships/hyperlink" Target="http://www.tandfonline.com/action/doSearch?Contrib=Ruffman%2C+A" TargetMode="External"/><Relationship Id="rId514" Type="http://schemas.openxmlformats.org/officeDocument/2006/relationships/hyperlink" Target="http://link.springer.com/search?facet-author=%22Carlos+Santana%22" TargetMode="External"/><Relationship Id="rId556" Type="http://schemas.openxmlformats.org/officeDocument/2006/relationships/hyperlink" Target="http://muse.jhu.edu/journals/bulletin_of_the_history_of_medicine/v088/88.3.clouse.html" TargetMode="External"/><Relationship Id="rId88" Type="http://schemas.openxmlformats.org/officeDocument/2006/relationships/hyperlink" Target="http://link.springer.com/article/10.1007/s10701-014-9823-z" TargetMode="External"/><Relationship Id="rId111" Type="http://schemas.openxmlformats.org/officeDocument/2006/relationships/hyperlink" Target="http://www.sciencedirect.com/science/article/pii/S1355219814000835" TargetMode="External"/><Relationship Id="rId153" Type="http://schemas.openxmlformats.org/officeDocument/2006/relationships/hyperlink" Target="http://www.jstor.org/stable/10.1086/677901" TargetMode="External"/><Relationship Id="rId195" Type="http://schemas.openxmlformats.org/officeDocument/2006/relationships/hyperlink" Target="http://muse.jhu.edu/results?section1=author&amp;search1=Michel%20Morange" TargetMode="External"/><Relationship Id="rId209" Type="http://schemas.openxmlformats.org/officeDocument/2006/relationships/hyperlink" Target="http://www.tandfonline.com/action/doSearch?Contrib=Aguirre%2C+H" TargetMode="External"/><Relationship Id="rId360" Type="http://schemas.openxmlformats.org/officeDocument/2006/relationships/hyperlink" Target="http://www.tandfonline.com/action/doSearch?Contrib=Grun%2C+T" TargetMode="External"/><Relationship Id="rId416" Type="http://schemas.openxmlformats.org/officeDocument/2006/relationships/hyperlink" Target="http://link.springer.com/article/10.1007/s10441-014-9229-5" TargetMode="External"/><Relationship Id="rId598" Type="http://schemas.openxmlformats.org/officeDocument/2006/relationships/hyperlink" Target="http://link.springer.com/article/10.1007/s11019-014-9562-0" TargetMode="External"/><Relationship Id="rId220" Type="http://schemas.openxmlformats.org/officeDocument/2006/relationships/hyperlink" Target="http://www.tandfonline.com/action/doSearch?Contrib=Harrop%2C+J" TargetMode="External"/><Relationship Id="rId458" Type="http://schemas.openxmlformats.org/officeDocument/2006/relationships/hyperlink" Target="http://link.springer.com/article/10.1007/s12110-014-9206-3" TargetMode="External"/><Relationship Id="rId623" Type="http://schemas.openxmlformats.org/officeDocument/2006/relationships/hyperlink" Target="http://www.tandfonline.com/action/doSearch?Contrib=Jacobs%2C+G+H" TargetMode="External"/><Relationship Id="rId665" Type="http://schemas.openxmlformats.org/officeDocument/2006/relationships/hyperlink" Target="http://manchester.metapress.com/content/?Author=Christopher+Jones" TargetMode="External"/><Relationship Id="rId15" Type="http://schemas.openxmlformats.org/officeDocument/2006/relationships/hyperlink" Target="http://www.erica.demon.co.uk/EH/EH2020.html" TargetMode="External"/><Relationship Id="rId57" Type="http://schemas.openxmlformats.org/officeDocument/2006/relationships/hyperlink" Target="http://link.springer.com/article/10.1007/s10701-014-9827-8" TargetMode="External"/><Relationship Id="rId262" Type="http://schemas.openxmlformats.org/officeDocument/2006/relationships/hyperlink" Target="http://link.springer.com/search?facet-author=%22John+M.+Marston%22" TargetMode="External"/><Relationship Id="rId318" Type="http://schemas.openxmlformats.org/officeDocument/2006/relationships/hyperlink" Target="http://link.springer.com/article/10.1007/s10739-014-9378-z" TargetMode="External"/><Relationship Id="rId525" Type="http://schemas.openxmlformats.org/officeDocument/2006/relationships/hyperlink" Target="http://onlinelibrary.wiley.com/doi/10.1002/jhbs.21680/abstract" TargetMode="External"/><Relationship Id="rId567" Type="http://schemas.openxmlformats.org/officeDocument/2006/relationships/hyperlink" Target="http://muse.jhu.edu/journals/bulletin_of_the_history_of_medicine/v088/88.3.summers.html" TargetMode="External"/><Relationship Id="rId99" Type="http://schemas.openxmlformats.org/officeDocument/2006/relationships/hyperlink" Target="http://www.sciencedirect.com/science/article/pii/S1355219814000963" TargetMode="External"/><Relationship Id="rId122" Type="http://schemas.openxmlformats.org/officeDocument/2006/relationships/hyperlink" Target="http://link.springer.com/search?facet-author=%22John+R.+Nimmo%22" TargetMode="External"/><Relationship Id="rId164" Type="http://schemas.openxmlformats.org/officeDocument/2006/relationships/hyperlink" Target="http://hess.metapress.com/content/?Author=David+Oldroyd" TargetMode="External"/><Relationship Id="rId371" Type="http://schemas.openxmlformats.org/officeDocument/2006/relationships/hyperlink" Target="http://www.tandfonline.com/action/doSearch?Contrib=Monari%2C+S" TargetMode="External"/><Relationship Id="rId427" Type="http://schemas.openxmlformats.org/officeDocument/2006/relationships/hyperlink" Target="http://link.springer.com/article/10.1007/s10441-014-9235-7" TargetMode="External"/><Relationship Id="rId469" Type="http://schemas.openxmlformats.org/officeDocument/2006/relationships/hyperlink" Target="http://link.springer.com/article/10.1007/s12110-014-9209-0" TargetMode="External"/><Relationship Id="rId634" Type="http://schemas.openxmlformats.org/officeDocument/2006/relationships/hyperlink" Target="http://www.maneyonline.com/action/doSearch?ContribStored=Brosens%2C+K" TargetMode="External"/><Relationship Id="rId26" Type="http://schemas.openxmlformats.org/officeDocument/2006/relationships/hyperlink" Target="https://ojs.lib.byu.edu/spc/index.php/wnan/article/view/32773" TargetMode="External"/><Relationship Id="rId231" Type="http://schemas.openxmlformats.org/officeDocument/2006/relationships/hyperlink" Target="http://www.tandfonline.com/doi/full/10.1080/00222933.2014.909069" TargetMode="External"/><Relationship Id="rId273" Type="http://schemas.openxmlformats.org/officeDocument/2006/relationships/hyperlink" Target="http://www.sciencedirect.com/science/article/pii/S1369848614000958" TargetMode="External"/><Relationship Id="rId329" Type="http://schemas.openxmlformats.org/officeDocument/2006/relationships/hyperlink" Target="http://www.tandfonline.com/action/doSearch?Contrib=Costa%2C+F+R" TargetMode="External"/><Relationship Id="rId480" Type="http://schemas.openxmlformats.org/officeDocument/2006/relationships/hyperlink" Target="http://link.springer.com/search?facet-author=%22Christopher+von+Rueden%22" TargetMode="External"/><Relationship Id="rId536" Type="http://schemas.openxmlformats.org/officeDocument/2006/relationships/hyperlink" Target="http://psycnet.apa.org/journals/hop/17/3/187/" TargetMode="External"/><Relationship Id="rId68" Type="http://schemas.openxmlformats.org/officeDocument/2006/relationships/hyperlink" Target="http://link.springer.com/article/10.1007/s10701-014-9833-x" TargetMode="External"/><Relationship Id="rId133" Type="http://schemas.openxmlformats.org/officeDocument/2006/relationships/hyperlink" Target="http://www.hyle.org/journal/issues/20-1/vanbrakel.htm" TargetMode="External"/><Relationship Id="rId175" Type="http://schemas.openxmlformats.org/officeDocument/2006/relationships/hyperlink" Target="http://muse.jhu.edu/results?section1=author&amp;search1=Alan%20N.%20Schechter" TargetMode="External"/><Relationship Id="rId340" Type="http://schemas.openxmlformats.org/officeDocument/2006/relationships/hyperlink" Target="http://www.tandfonline.com/doi/full/10.1080/08912963.2013.825792" TargetMode="External"/><Relationship Id="rId578" Type="http://schemas.openxmlformats.org/officeDocument/2006/relationships/hyperlink" Target="http://link.springer.com/search?facet-author=%22Theo+L.+Hettema%22" TargetMode="External"/><Relationship Id="rId200" Type="http://schemas.openxmlformats.org/officeDocument/2006/relationships/hyperlink" Target="http://www.tandfonline.com/doi/full/10.1080/00222933.2014.925596" TargetMode="External"/><Relationship Id="rId382" Type="http://schemas.openxmlformats.org/officeDocument/2006/relationships/hyperlink" Target="http://www.tandfonline.com/action/doSearch?Contrib=Poinar%2C+G+Jr" TargetMode="External"/><Relationship Id="rId438" Type="http://schemas.openxmlformats.org/officeDocument/2006/relationships/hyperlink" Target="http://link.springer.com/search?facet-author=%22Armin+W.+Schulz%22" TargetMode="External"/><Relationship Id="rId603" Type="http://schemas.openxmlformats.org/officeDocument/2006/relationships/hyperlink" Target="http://link.springer.com/search?facet-author=%22Susanne+van+den+Hooff%22" TargetMode="External"/><Relationship Id="rId645" Type="http://schemas.openxmlformats.org/officeDocument/2006/relationships/hyperlink" Target="http://manchester.metapress.com/content/?Author=Graham+P.+Gladden" TargetMode="External"/><Relationship Id="rId242" Type="http://schemas.openxmlformats.org/officeDocument/2006/relationships/hyperlink" Target="http://www.tandfonline.com/action/doSearch?Contrib=Battisti%2C+C" TargetMode="External"/><Relationship Id="rId284" Type="http://schemas.openxmlformats.org/officeDocument/2006/relationships/hyperlink" Target="http://www.sciencedirect.com/science/article/pii/S1369848614000910" TargetMode="External"/><Relationship Id="rId491" Type="http://schemas.openxmlformats.org/officeDocument/2006/relationships/hyperlink" Target="http://link.springer.com/article/10.1007/s12110-014-9218-z" TargetMode="External"/><Relationship Id="rId505" Type="http://schemas.openxmlformats.org/officeDocument/2006/relationships/hyperlink" Target="http://link.springer.com/article/10.1007/s12064-014-0201-3" TargetMode="External"/><Relationship Id="rId37" Type="http://schemas.openxmlformats.org/officeDocument/2006/relationships/hyperlink" Target="http://www.euppublishing.com/doi/abs/10.3366/anh.2014.0251" TargetMode="External"/><Relationship Id="rId79" Type="http://schemas.openxmlformats.org/officeDocument/2006/relationships/hyperlink" Target="http://link.springer.com/search?facet-author=%22Manik+Banik%22" TargetMode="External"/><Relationship Id="rId102" Type="http://schemas.openxmlformats.org/officeDocument/2006/relationships/hyperlink" Target="http://www.sciencedirect.com/science/article/pii/S135521981400063X" TargetMode="External"/><Relationship Id="rId144" Type="http://schemas.openxmlformats.org/officeDocument/2006/relationships/hyperlink" Target="http://www.sciencedirect.com/science/article/pii/S0305748814001327" TargetMode="External"/><Relationship Id="rId547" Type="http://schemas.openxmlformats.org/officeDocument/2006/relationships/hyperlink" Target="http://muse.jhu.edu/results?section1=author&amp;search1=Susan%20M.%20Reverby" TargetMode="External"/><Relationship Id="rId589" Type="http://schemas.openxmlformats.org/officeDocument/2006/relationships/hyperlink" Target="http://link.springer.com/article/10.1007/s11019-014-9544-2" TargetMode="External"/><Relationship Id="rId90" Type="http://schemas.openxmlformats.org/officeDocument/2006/relationships/hyperlink" Target="http://link.springer.com/article/10.1007/s10701-014-9842-9" TargetMode="External"/><Relationship Id="rId186" Type="http://schemas.openxmlformats.org/officeDocument/2006/relationships/hyperlink" Target="http://muse.jhu.edu/journals/perspectives_in_biology_and_medicine/v057/57.1.kohler.html" TargetMode="External"/><Relationship Id="rId351" Type="http://schemas.openxmlformats.org/officeDocument/2006/relationships/hyperlink" Target="http://www.tandfonline.com/doi/full/10.1080/08912963.2013.838231" TargetMode="External"/><Relationship Id="rId393" Type="http://schemas.openxmlformats.org/officeDocument/2006/relationships/hyperlink" Target="http://www.tandfonline.com/action/doSearch?Contrib=Romano%2C+M" TargetMode="External"/><Relationship Id="rId407" Type="http://schemas.openxmlformats.org/officeDocument/2006/relationships/hyperlink" Target="http://www.jstor.org/stable/10.1086/677578" TargetMode="External"/><Relationship Id="rId449" Type="http://schemas.openxmlformats.org/officeDocument/2006/relationships/hyperlink" Target="http://link.springer.com/journal/12110" TargetMode="External"/><Relationship Id="rId614" Type="http://schemas.openxmlformats.org/officeDocument/2006/relationships/hyperlink" Target="http://www.jstor.org/stable/10.5401/healthhist.16.1.0045" TargetMode="External"/><Relationship Id="rId656" Type="http://schemas.openxmlformats.org/officeDocument/2006/relationships/hyperlink" Target="http://manchester.metapress.com/content/01p6355m016k4479/?p=0ddb4f9cd8c64dbaac612836d7d04f06&amp;pi=3" TargetMode="External"/><Relationship Id="rId211" Type="http://schemas.openxmlformats.org/officeDocument/2006/relationships/hyperlink" Target="http://www.tandfonline.com/action/doSearch?Contrib=Peraf%C3%A1n%2C+C" TargetMode="External"/><Relationship Id="rId253" Type="http://schemas.openxmlformats.org/officeDocument/2006/relationships/hyperlink" Target="http://link.springer.com/article/10.1007/s00334-014-0450-6" TargetMode="External"/><Relationship Id="rId295" Type="http://schemas.openxmlformats.org/officeDocument/2006/relationships/hyperlink" Target="http://www.sciencedirect.com/science/article/pii/S1369848614001204" TargetMode="External"/><Relationship Id="rId309" Type="http://schemas.openxmlformats.org/officeDocument/2006/relationships/hyperlink" Target="http://link.springer.com/article/10.1007/s10739-013-9373-9" TargetMode="External"/><Relationship Id="rId460" Type="http://schemas.openxmlformats.org/officeDocument/2006/relationships/hyperlink" Target="http://link.springer.com/journal/12110" TargetMode="External"/><Relationship Id="rId516" Type="http://schemas.openxmlformats.org/officeDocument/2006/relationships/hyperlink" Target="http://link.springer.com/article/10.1007/s10539-014-9441-3" TargetMode="External"/><Relationship Id="rId48" Type="http://schemas.openxmlformats.org/officeDocument/2006/relationships/hyperlink" Target="http://link.springer.com/search?facet-author=%22Kosuke+Odagiri%22" TargetMode="External"/><Relationship Id="rId113" Type="http://schemas.openxmlformats.org/officeDocument/2006/relationships/hyperlink" Target="http://www.sciencedirect.com/science/article/pii/S1355219814000987" TargetMode="External"/><Relationship Id="rId320" Type="http://schemas.openxmlformats.org/officeDocument/2006/relationships/hyperlink" Target="http://link.springer.com/article/10.1007/s10739-014-9377-0" TargetMode="External"/><Relationship Id="rId558" Type="http://schemas.openxmlformats.org/officeDocument/2006/relationships/hyperlink" Target="http://muse.jhu.edu/journals/bulletin_of_the_history_of_medicine/v088/88.3.hammond.html" TargetMode="External"/><Relationship Id="rId155" Type="http://schemas.openxmlformats.org/officeDocument/2006/relationships/hyperlink" Target="http://www.jstor.org/stable/10.1086/677844" TargetMode="External"/><Relationship Id="rId197" Type="http://schemas.openxmlformats.org/officeDocument/2006/relationships/hyperlink" Target="http://www.tandfonline.com/action/doSearch?Contrib=Vinarski%2C+M+V" TargetMode="External"/><Relationship Id="rId362" Type="http://schemas.openxmlformats.org/officeDocument/2006/relationships/hyperlink" Target="http://www.tandfonline.com/action/doSearch?Contrib=Das%2C+A" TargetMode="External"/><Relationship Id="rId418" Type="http://schemas.openxmlformats.org/officeDocument/2006/relationships/hyperlink" Target="http://link.springer.com/article/10.1007/s10441-014-9221-0" TargetMode="External"/><Relationship Id="rId625" Type="http://schemas.openxmlformats.org/officeDocument/2006/relationships/hyperlink" Target="http://www.tandfonline.com/doi/full/10.1080/0964704X.2013.860512" TargetMode="External"/><Relationship Id="rId222" Type="http://schemas.openxmlformats.org/officeDocument/2006/relationships/hyperlink" Target="http://www.tandfonline.com/action/doSearch?Contrib=Paz-R%C3%ADos%2C+C+E" TargetMode="External"/><Relationship Id="rId264" Type="http://schemas.openxmlformats.org/officeDocument/2006/relationships/hyperlink" Target="http://link.springer.com/search?facet-author=%22Mauro+Buonincontri%22" TargetMode="External"/><Relationship Id="rId471" Type="http://schemas.openxmlformats.org/officeDocument/2006/relationships/hyperlink" Target="http://link.springer.com/article/10.1007/s12110-014-9216-1" TargetMode="External"/><Relationship Id="rId667" Type="http://schemas.openxmlformats.org/officeDocument/2006/relationships/fontTable" Target="fontTable.xml"/><Relationship Id="rId17" Type="http://schemas.openxmlformats.org/officeDocument/2006/relationships/hyperlink" Target="http://www.erica.demon.co.uk/EH/EH2022.html" TargetMode="External"/><Relationship Id="rId59" Type="http://schemas.openxmlformats.org/officeDocument/2006/relationships/hyperlink" Target="http://link.springer.com/article/10.1007/s10701-014-9828-7" TargetMode="External"/><Relationship Id="rId124" Type="http://schemas.openxmlformats.org/officeDocument/2006/relationships/hyperlink" Target="http://www.maneyonline.com/doi/abs/10.1179/0002698014Z.00000000065" TargetMode="External"/><Relationship Id="rId527" Type="http://schemas.openxmlformats.org/officeDocument/2006/relationships/hyperlink" Target="http://onlinelibrary.wiley.com/doi/10.1002/jhbs.21682/abstract" TargetMode="External"/><Relationship Id="rId569" Type="http://schemas.openxmlformats.org/officeDocument/2006/relationships/hyperlink" Target="http://muse.jhu.edu/journals/bulletin_of_the_history_of_medicine/v088/88.3.apple.html" TargetMode="External"/><Relationship Id="rId70" Type="http://schemas.openxmlformats.org/officeDocument/2006/relationships/hyperlink" Target="http://link.springer.com/article/10.1007/s10701-014-9834-9" TargetMode="External"/><Relationship Id="rId166" Type="http://schemas.openxmlformats.org/officeDocument/2006/relationships/hyperlink" Target="http://hess.metapress.com/content/?Author=Renee+M.+Clary" TargetMode="External"/><Relationship Id="rId331" Type="http://schemas.openxmlformats.org/officeDocument/2006/relationships/hyperlink" Target="http://www.tandfonline.com/action/doSearch?Contrib=Mart%C3%ADnez-P%C3%A9rez%2C+C" TargetMode="External"/><Relationship Id="rId373" Type="http://schemas.openxmlformats.org/officeDocument/2006/relationships/hyperlink" Target="http://www.tandfonline.com/action/doSearch?Contrib=King%2C+L+M" TargetMode="External"/><Relationship Id="rId429" Type="http://schemas.openxmlformats.org/officeDocument/2006/relationships/hyperlink" Target="http://link.springer.com/article/10.1007/s10441-014-9231-y" TargetMode="External"/><Relationship Id="rId580" Type="http://schemas.openxmlformats.org/officeDocument/2006/relationships/hyperlink" Target="http://link.springer.com/search?facet-author=%22Ellen+Van+Stichel%22" TargetMode="External"/><Relationship Id="rId636" Type="http://schemas.openxmlformats.org/officeDocument/2006/relationships/hyperlink" Target="http://www.maneyonline.com/action/doSearch?ContribStored=Field%2C+J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tandfonline.com/doi/full/10.1080/00222933.2014.909067" TargetMode="External"/><Relationship Id="rId440" Type="http://schemas.openxmlformats.org/officeDocument/2006/relationships/hyperlink" Target="http://link.springer.com/search?facet-author=%22Joseph+D.+Martin%22" TargetMode="External"/><Relationship Id="rId28" Type="http://schemas.openxmlformats.org/officeDocument/2006/relationships/hyperlink" Target="http://www.euppublishing.com/doi/abs/10.3366/anh.2014.0241" TargetMode="External"/><Relationship Id="rId275" Type="http://schemas.openxmlformats.org/officeDocument/2006/relationships/hyperlink" Target="http://www.sciencedirect.com/science/article/pii/S1369848614000806" TargetMode="External"/><Relationship Id="rId300" Type="http://schemas.openxmlformats.org/officeDocument/2006/relationships/hyperlink" Target="http://www.sciencedirect.com/science/article/pii/S136984861400082X" TargetMode="External"/><Relationship Id="rId482" Type="http://schemas.openxmlformats.org/officeDocument/2006/relationships/hyperlink" Target="http://link.springer.com/article/10.1007/s12110-014-9217-0" TargetMode="External"/><Relationship Id="rId538" Type="http://schemas.openxmlformats.org/officeDocument/2006/relationships/hyperlink" Target="http://psycnet.apa.org/journals/hop/17/3/223/" TargetMode="External"/><Relationship Id="rId81" Type="http://schemas.openxmlformats.org/officeDocument/2006/relationships/hyperlink" Target="http://link.springer.com/article/10.1007/s10701-014-9805-1" TargetMode="External"/><Relationship Id="rId135" Type="http://schemas.openxmlformats.org/officeDocument/2006/relationships/hyperlink" Target="http://www.hyle.org/journal/issues/20-1/harre.htm" TargetMode="External"/><Relationship Id="rId177" Type="http://schemas.openxmlformats.org/officeDocument/2006/relationships/hyperlink" Target="http://muse.jhu.edu/results?section1=author&amp;search1=Garland%20E.%20Allen" TargetMode="External"/><Relationship Id="rId342" Type="http://schemas.openxmlformats.org/officeDocument/2006/relationships/hyperlink" Target="http://www.tandfonline.com/doi/full/10.1080/08912963.2013.826657" TargetMode="External"/><Relationship Id="rId384" Type="http://schemas.openxmlformats.org/officeDocument/2006/relationships/hyperlink" Target="http://www.tandfonline.com/action/doSearch?Contrib=de+Buffr%C3%A9nil%2C+V" TargetMode="External"/><Relationship Id="rId591" Type="http://schemas.openxmlformats.org/officeDocument/2006/relationships/hyperlink" Target="http://link.springer.com/article/10.1007/s11019-014-9553-1" TargetMode="External"/><Relationship Id="rId605" Type="http://schemas.openxmlformats.org/officeDocument/2006/relationships/hyperlink" Target="http://link.springer.com/search?facet-author=%22Thomas+Ploug%22" TargetMode="External"/><Relationship Id="rId202" Type="http://schemas.openxmlformats.org/officeDocument/2006/relationships/hyperlink" Target="http://www.tandfonline.com/doi/full/10.1080/00222933.2014.908972" TargetMode="External"/><Relationship Id="rId244" Type="http://schemas.openxmlformats.org/officeDocument/2006/relationships/hyperlink" Target="http://link.springer.com/search?facet-author=%22Junko+Kitagawa%22" TargetMode="External"/><Relationship Id="rId647" Type="http://schemas.openxmlformats.org/officeDocument/2006/relationships/hyperlink" Target="http://manchester.metapress.com/content/?Author=Michael+K.+Bess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21578</Words>
  <Characters>123000</Characters>
  <Application>Microsoft Office Word</Application>
  <DocSecurity>0</DocSecurity>
  <Lines>1025</Lines>
  <Paragraphs>288</Paragraphs>
  <ScaleCrop>false</ScaleCrop>
  <Company/>
  <LinksUpToDate>false</LinksUpToDate>
  <CharactersWithSpaces>144290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2014年11月份科技史论文报道</dc:title>
  <dc:creator>NTKO</dc:creator>
  <cp:lastModifiedBy>NTKO</cp:lastModifiedBy>
  <cp:revision>2</cp:revision>
  <dcterms:created xsi:type="dcterms:W3CDTF">2026-06-29T03:53:00Z</dcterms:created>
  <dcterms:modified xsi:type="dcterms:W3CDTF">2026-06-29T03:53:00Z</dcterms:modified>
</cp:coreProperties>
</file>